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25F7" w14:textId="77777777" w:rsidR="007B505B" w:rsidRDefault="007B505B" w:rsidP="006C677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Przykładowa k</w:t>
      </w:r>
      <w:r w:rsidR="006B3EFB" w:rsidRPr="004870FB">
        <w:rPr>
          <w:rFonts w:ascii="Cambria" w:hAnsi="Cambria"/>
          <w:b/>
          <w:sz w:val="28"/>
          <w:szCs w:val="28"/>
        </w:rPr>
        <w:t>arta ewidencji czasu pracy wolontariusza</w:t>
      </w:r>
      <w:r w:rsidR="00396AA3" w:rsidRPr="004870FB">
        <w:rPr>
          <w:rFonts w:ascii="Cambria" w:hAnsi="Cambria"/>
          <w:b/>
          <w:sz w:val="28"/>
          <w:szCs w:val="28"/>
        </w:rPr>
        <w:t xml:space="preserve"> w projekcie</w:t>
      </w:r>
    </w:p>
    <w:p w14:paraId="74634E1E" w14:textId="77777777" w:rsidR="006B3EFB" w:rsidRPr="004C45F7" w:rsidRDefault="00D05B0F" w:rsidP="006C677E">
      <w:pPr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  <w:r w:rsidRPr="004C45F7">
        <w:rPr>
          <w:rFonts w:ascii="Cambria" w:hAnsi="Cambria"/>
          <w:i/>
          <w:sz w:val="20"/>
          <w:szCs w:val="28"/>
        </w:rPr>
        <w:t>(dla wolontariusza,</w:t>
      </w:r>
      <w:r w:rsidR="00715D5E" w:rsidRPr="004C45F7">
        <w:rPr>
          <w:rFonts w:ascii="Cambria" w:hAnsi="Cambria"/>
          <w:i/>
          <w:sz w:val="20"/>
          <w:szCs w:val="28"/>
        </w:rPr>
        <w:t xml:space="preserve"> który pracuje na rzecz projektu</w:t>
      </w:r>
      <w:r w:rsidR="004C45F7">
        <w:rPr>
          <w:rFonts w:ascii="Cambria" w:hAnsi="Cambria"/>
          <w:i/>
          <w:sz w:val="20"/>
          <w:szCs w:val="28"/>
        </w:rPr>
        <w:t xml:space="preserve"> </w:t>
      </w:r>
      <w:r w:rsidR="007B505B" w:rsidRPr="004C45F7">
        <w:rPr>
          <w:rFonts w:ascii="Cambria" w:hAnsi="Cambria"/>
          <w:i/>
          <w:sz w:val="20"/>
          <w:szCs w:val="28"/>
        </w:rPr>
        <w:t>przez kilka czy kilkanaście dni i wykonuje różne czynności)</w:t>
      </w:r>
    </w:p>
    <w:p w14:paraId="20B8C97D" w14:textId="77777777" w:rsidR="005716FF" w:rsidRDefault="00396AA3" w:rsidP="004C45F7">
      <w:pPr>
        <w:spacing w:before="120"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(nazwa</w:t>
      </w:r>
      <w:r w:rsidR="00110DDD" w:rsidRPr="004870FB">
        <w:rPr>
          <w:rFonts w:ascii="Cambria" w:hAnsi="Cambria"/>
          <w:b/>
          <w:sz w:val="20"/>
          <w:szCs w:val="20"/>
        </w:rPr>
        <w:t xml:space="preserve"> projektu</w:t>
      </w:r>
      <w:r w:rsidRPr="004870FB">
        <w:rPr>
          <w:rFonts w:ascii="Cambria" w:hAnsi="Cambria"/>
          <w:b/>
          <w:sz w:val="20"/>
          <w:szCs w:val="20"/>
        </w:rPr>
        <w:t>)</w:t>
      </w:r>
      <w:r w:rsidR="00715D5E">
        <w:rPr>
          <w:rFonts w:ascii="Cambria" w:hAnsi="Cambria"/>
          <w:b/>
          <w:sz w:val="20"/>
          <w:szCs w:val="20"/>
        </w:rPr>
        <w:t xml:space="preserve"> </w:t>
      </w:r>
      <w:r w:rsidRPr="004870FB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</w:t>
      </w:r>
      <w:r w:rsidR="005716FF">
        <w:rPr>
          <w:rFonts w:ascii="Cambria" w:hAnsi="Cambria"/>
          <w:b/>
          <w:sz w:val="20"/>
          <w:szCs w:val="20"/>
        </w:rPr>
        <w:t>……………………………………………………………………………</w:t>
      </w:r>
    </w:p>
    <w:p w14:paraId="6C168C29" w14:textId="77777777" w:rsidR="00396AA3" w:rsidRPr="004870FB" w:rsidRDefault="005716FF" w:rsidP="004C45F7">
      <w:pPr>
        <w:spacing w:before="120"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396AA3" w:rsidRPr="004870FB">
        <w:rPr>
          <w:rFonts w:ascii="Cambria" w:hAnsi="Cambria"/>
          <w:b/>
          <w:sz w:val="20"/>
          <w:szCs w:val="20"/>
        </w:rPr>
        <w:t>………</w:t>
      </w:r>
    </w:p>
    <w:p w14:paraId="380BF33C" w14:textId="77777777" w:rsidR="00396AA3" w:rsidRDefault="00D05B0F" w:rsidP="00715D5E">
      <w:pPr>
        <w:spacing w:after="12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realizowanym w ramach p</w:t>
      </w:r>
      <w:r w:rsidR="008D564B">
        <w:rPr>
          <w:rFonts w:ascii="Cambria" w:hAnsi="Cambria"/>
          <w:b/>
          <w:sz w:val="20"/>
          <w:szCs w:val="20"/>
        </w:rPr>
        <w:t xml:space="preserve">rogramu </w:t>
      </w:r>
      <w:r w:rsidR="003870E8">
        <w:rPr>
          <w:rFonts w:ascii="Cambria" w:hAnsi="Cambria"/>
          <w:b/>
          <w:sz w:val="20"/>
          <w:szCs w:val="20"/>
        </w:rPr>
        <w:t>„Działaj Lokalnie”</w:t>
      </w:r>
    </w:p>
    <w:p w14:paraId="3D7F25D4" w14:textId="77777777" w:rsidR="006B3EFB" w:rsidRPr="004870FB" w:rsidRDefault="006B3EFB" w:rsidP="00B44C48">
      <w:pPr>
        <w:spacing w:before="240"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Imię i nazwisko wolontariusza:…………………………………………………………………….</w:t>
      </w:r>
      <w:r w:rsidR="00B44C48">
        <w:rPr>
          <w:rFonts w:ascii="Cambria" w:hAnsi="Cambria"/>
          <w:b/>
          <w:sz w:val="20"/>
          <w:szCs w:val="20"/>
        </w:rPr>
        <w:t>…………………………………………………</w:t>
      </w:r>
    </w:p>
    <w:tbl>
      <w:tblPr>
        <w:tblpPr w:leftFromText="141" w:rightFromText="141" w:vertAnchor="text" w:horzAnchor="margin" w:tblpY="386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559"/>
        <w:gridCol w:w="4253"/>
        <w:gridCol w:w="2225"/>
      </w:tblGrid>
      <w:tr w:rsidR="007B505B" w:rsidRPr="004870FB" w14:paraId="6C9B64DC" w14:textId="77777777" w:rsidTr="004C45F7">
        <w:trPr>
          <w:trHeight w:val="1063"/>
        </w:trPr>
        <w:tc>
          <w:tcPr>
            <w:tcW w:w="1101" w:type="dxa"/>
            <w:vAlign w:val="center"/>
          </w:tcPr>
          <w:p w14:paraId="51DB1878" w14:textId="77777777" w:rsidR="007B505B" w:rsidRPr="004870FB" w:rsidRDefault="007B505B" w:rsidP="00B44C4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Data</w:t>
            </w:r>
          </w:p>
        </w:tc>
        <w:tc>
          <w:tcPr>
            <w:tcW w:w="992" w:type="dxa"/>
            <w:vAlign w:val="center"/>
          </w:tcPr>
          <w:p w14:paraId="5D46A75B" w14:textId="77777777" w:rsidR="007B505B" w:rsidRPr="004870FB" w:rsidRDefault="007B505B" w:rsidP="00B44C4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7A8F403F" w14:textId="77777777" w:rsidR="007B505B" w:rsidRPr="004870FB" w:rsidRDefault="007B505B" w:rsidP="00B44C4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wykonywanej pracy</w:t>
            </w:r>
          </w:p>
        </w:tc>
        <w:tc>
          <w:tcPr>
            <w:tcW w:w="4253" w:type="dxa"/>
            <w:vAlign w:val="center"/>
          </w:tcPr>
          <w:p w14:paraId="64A0AA32" w14:textId="77777777" w:rsidR="007B505B" w:rsidRPr="004870FB" w:rsidRDefault="007B505B" w:rsidP="00B44C4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25" w:type="dxa"/>
            <w:vAlign w:val="center"/>
          </w:tcPr>
          <w:p w14:paraId="02AE1D01" w14:textId="77777777" w:rsidR="007B505B" w:rsidRPr="004870FB" w:rsidRDefault="007B505B" w:rsidP="00B44C4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Podpis wolontariusza lub opiekuna prawnego</w:t>
            </w:r>
            <w:r w:rsidRPr="004870FB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2"/>
            </w:r>
          </w:p>
        </w:tc>
      </w:tr>
      <w:tr w:rsidR="007B505B" w:rsidRPr="004870FB" w14:paraId="68970199" w14:textId="77777777" w:rsidTr="009325AF">
        <w:trPr>
          <w:trHeight w:val="624"/>
        </w:trPr>
        <w:tc>
          <w:tcPr>
            <w:tcW w:w="1101" w:type="dxa"/>
          </w:tcPr>
          <w:p w14:paraId="2079404A" w14:textId="77777777"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A424BB" w14:textId="77777777"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220F92" w14:textId="77777777"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FBC349F" w14:textId="77777777"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23B96C5" w14:textId="77777777"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313E9B2" w14:textId="77777777"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14:paraId="4DF91B3E" w14:textId="77777777" w:rsidR="007B505B" w:rsidRPr="004870FB" w:rsidRDefault="007B505B" w:rsidP="00B44C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B505B" w:rsidRPr="004870FB" w14:paraId="0597D7A7" w14:textId="77777777" w:rsidTr="009325AF">
        <w:trPr>
          <w:trHeight w:val="336"/>
        </w:trPr>
        <w:tc>
          <w:tcPr>
            <w:tcW w:w="1101" w:type="dxa"/>
          </w:tcPr>
          <w:p w14:paraId="04252FE4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AAE11F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8B2AF1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CFB40BB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DEF3653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D03F9AC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14:paraId="4C8E2E6D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B505B" w:rsidRPr="004870FB" w14:paraId="49E318B7" w14:textId="77777777" w:rsidTr="004C45F7">
        <w:trPr>
          <w:trHeight w:val="341"/>
        </w:trPr>
        <w:tc>
          <w:tcPr>
            <w:tcW w:w="1101" w:type="dxa"/>
          </w:tcPr>
          <w:p w14:paraId="2D38E328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6F45ED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DA917B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10BE33D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01986E8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E5953EA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14:paraId="63F5058F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B505B" w:rsidRPr="004870FB" w14:paraId="7EA4E5A9" w14:textId="77777777" w:rsidTr="004C45F7">
        <w:trPr>
          <w:trHeight w:val="341"/>
        </w:trPr>
        <w:tc>
          <w:tcPr>
            <w:tcW w:w="1101" w:type="dxa"/>
            <w:tcBorders>
              <w:bottom w:val="single" w:sz="4" w:space="0" w:color="auto"/>
            </w:tcBorders>
          </w:tcPr>
          <w:p w14:paraId="2837EF30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DFBB97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62C3758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53FA3E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B3FD1B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501D3D1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7227DF0D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B505B" w:rsidRPr="004870FB" w14:paraId="46A2F5A8" w14:textId="77777777" w:rsidTr="004C45F7">
        <w:trPr>
          <w:trHeight w:val="361"/>
        </w:trPr>
        <w:tc>
          <w:tcPr>
            <w:tcW w:w="1101" w:type="dxa"/>
            <w:tcBorders>
              <w:bottom w:val="single" w:sz="4" w:space="0" w:color="auto"/>
            </w:tcBorders>
          </w:tcPr>
          <w:p w14:paraId="170B92FC" w14:textId="77777777" w:rsidR="007B505B" w:rsidRPr="004870FB" w:rsidRDefault="007B505B" w:rsidP="004C45F7">
            <w:pPr>
              <w:tabs>
                <w:tab w:val="right" w:pos="1877"/>
              </w:tabs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SUMA: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129A80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BDE8E2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tcBorders>
              <w:bottom w:val="single" w:sz="4" w:space="0" w:color="auto"/>
            </w:tcBorders>
          </w:tcPr>
          <w:p w14:paraId="269BEB6A" w14:textId="77777777" w:rsidR="007B505B" w:rsidRPr="004870FB" w:rsidRDefault="007B505B" w:rsidP="004C45F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B7180D" w14:textId="77777777" w:rsidR="00110DDD" w:rsidRPr="009325AF" w:rsidRDefault="00110DDD" w:rsidP="001C616D">
      <w:pPr>
        <w:spacing w:line="240" w:lineRule="auto"/>
        <w:jc w:val="both"/>
        <w:rPr>
          <w:rFonts w:ascii="Cambria" w:hAnsi="Cambria"/>
          <w:b/>
          <w:sz w:val="6"/>
          <w:szCs w:val="6"/>
        </w:rPr>
      </w:pPr>
    </w:p>
    <w:p w14:paraId="2F22ABC0" w14:textId="77777777" w:rsidR="004C45F7" w:rsidRPr="009325AF" w:rsidRDefault="004C45F7" w:rsidP="004C45F7">
      <w:pPr>
        <w:spacing w:line="240" w:lineRule="auto"/>
        <w:jc w:val="both"/>
        <w:rPr>
          <w:rFonts w:ascii="Cambria" w:hAnsi="Cambria"/>
          <w:b/>
          <w:sz w:val="18"/>
          <w:szCs w:val="18"/>
        </w:rPr>
      </w:pPr>
      <w:r w:rsidRPr="009325AF">
        <w:rPr>
          <w:rFonts w:ascii="Cambria" w:hAnsi="Cambria"/>
          <w:b/>
          <w:sz w:val="18"/>
          <w:szCs w:val="18"/>
        </w:rPr>
        <w:t xml:space="preserve">Wyrażam zgodę na przetwarzanie przez </w:t>
      </w:r>
      <w:r w:rsidR="00E8203B" w:rsidRPr="009325AF">
        <w:rPr>
          <w:rFonts w:ascii="Cambria" w:hAnsi="Cambria"/>
          <w:b/>
          <w:sz w:val="18"/>
          <w:szCs w:val="18"/>
        </w:rPr>
        <w:t>Stowarzyszenie Lokalna Grupa Działania „POLCENTRUM”</w:t>
      </w:r>
      <w:r w:rsidRPr="009325AF">
        <w:rPr>
          <w:rFonts w:ascii="Cambria" w:hAnsi="Cambria"/>
          <w:b/>
          <w:sz w:val="18"/>
          <w:szCs w:val="18"/>
        </w:rPr>
        <w:t xml:space="preserve"> z siedzibą w </w:t>
      </w:r>
      <w:r w:rsidR="00E8203B" w:rsidRPr="009325AF">
        <w:rPr>
          <w:rFonts w:ascii="Cambria" w:hAnsi="Cambria"/>
          <w:b/>
          <w:sz w:val="18"/>
          <w:szCs w:val="18"/>
        </w:rPr>
        <w:t xml:space="preserve">Głownie (95-015), ul. Ludwika Norblina 1, </w:t>
      </w:r>
      <w:r w:rsidRPr="009325AF">
        <w:rPr>
          <w:rFonts w:ascii="Cambria" w:hAnsi="Cambria"/>
          <w:b/>
          <w:sz w:val="18"/>
          <w:szCs w:val="18"/>
        </w:rPr>
        <w:t>oraz Stowarzyszenie Akademia Rozwoju Filantropii w Polsce z siedzibą w Warszawie (00-590), Marszałkowska 6/6 moich danych osobowych zawartych powyżej w celu umożliwi</w:t>
      </w:r>
      <w:r w:rsidR="00B44C48" w:rsidRPr="009325AF">
        <w:rPr>
          <w:rFonts w:ascii="Cambria" w:hAnsi="Cambria"/>
          <w:b/>
          <w:sz w:val="18"/>
          <w:szCs w:val="18"/>
        </w:rPr>
        <w:t xml:space="preserve">enia administrowania programem </w:t>
      </w:r>
      <w:r w:rsidR="003870E8" w:rsidRPr="009325AF">
        <w:rPr>
          <w:rFonts w:ascii="Cambria" w:hAnsi="Cambria"/>
          <w:b/>
          <w:sz w:val="18"/>
          <w:szCs w:val="18"/>
        </w:rPr>
        <w:t>„Działaj Lokalnie”</w:t>
      </w:r>
      <w:r w:rsidR="00B44C48" w:rsidRPr="009325AF">
        <w:rPr>
          <w:rFonts w:ascii="Cambria" w:hAnsi="Cambria"/>
          <w:b/>
          <w:sz w:val="18"/>
          <w:szCs w:val="18"/>
        </w:rPr>
        <w:t>, w tym </w:t>
      </w:r>
      <w:r w:rsidRPr="009325AF">
        <w:rPr>
          <w:rFonts w:ascii="Cambria" w:hAnsi="Cambria"/>
          <w:b/>
          <w:sz w:val="18"/>
          <w:szCs w:val="18"/>
        </w:rPr>
        <w:t>umożliwienia kontaktu.</w:t>
      </w:r>
    </w:p>
    <w:p w14:paraId="6023B67F" w14:textId="77777777" w:rsidR="00B061DF" w:rsidRPr="009325AF" w:rsidRDefault="00B061DF" w:rsidP="00B061DF">
      <w:pPr>
        <w:spacing w:line="240" w:lineRule="auto"/>
        <w:jc w:val="both"/>
        <w:rPr>
          <w:rFonts w:ascii="Cambria" w:hAnsi="Cambria"/>
          <w:b/>
          <w:sz w:val="18"/>
          <w:szCs w:val="18"/>
        </w:rPr>
      </w:pPr>
      <w:bookmarkStart w:id="0" w:name="_Hlk525995711"/>
      <w:bookmarkStart w:id="1" w:name="_Hlk525995670"/>
      <w:r w:rsidRPr="009325AF">
        <w:rPr>
          <w:rFonts w:cs="Calibri"/>
          <w:sz w:val="18"/>
          <w:szCs w:val="18"/>
        </w:rPr>
        <w:t>□</w:t>
      </w:r>
      <w:bookmarkEnd w:id="0"/>
      <w:r w:rsidRPr="009325AF">
        <w:rPr>
          <w:rFonts w:ascii="Cambria" w:hAnsi="Cambria"/>
          <w:b/>
          <w:sz w:val="18"/>
          <w:szCs w:val="18"/>
        </w:rPr>
        <w:t xml:space="preserve"> TAK – dla ODL</w:t>
      </w:r>
    </w:p>
    <w:p w14:paraId="551D067E" w14:textId="77777777" w:rsidR="00B061DF" w:rsidRPr="009325AF" w:rsidRDefault="00B061DF" w:rsidP="00B061DF">
      <w:pPr>
        <w:spacing w:line="240" w:lineRule="auto"/>
        <w:jc w:val="both"/>
        <w:rPr>
          <w:rFonts w:ascii="Cambria" w:hAnsi="Cambria"/>
          <w:b/>
          <w:sz w:val="18"/>
          <w:szCs w:val="18"/>
        </w:rPr>
      </w:pPr>
      <w:r w:rsidRPr="009325AF">
        <w:rPr>
          <w:rFonts w:cs="Calibri"/>
          <w:sz w:val="18"/>
          <w:szCs w:val="18"/>
        </w:rPr>
        <w:t>□</w:t>
      </w:r>
      <w:r w:rsidRPr="009325AF">
        <w:rPr>
          <w:rFonts w:ascii="Cambria" w:hAnsi="Cambria"/>
          <w:b/>
          <w:sz w:val="18"/>
          <w:szCs w:val="18"/>
        </w:rPr>
        <w:t xml:space="preserve"> TAK – dla Akademii Rozwoju Filantropii w Polsce</w:t>
      </w:r>
    </w:p>
    <w:bookmarkEnd w:id="1"/>
    <w:p w14:paraId="558F003D" w14:textId="77777777" w:rsidR="004C45F7" w:rsidRPr="009325AF" w:rsidRDefault="00B44C48" w:rsidP="004C45F7">
      <w:pPr>
        <w:spacing w:line="240" w:lineRule="auto"/>
        <w:jc w:val="both"/>
        <w:rPr>
          <w:rFonts w:ascii="Cambria" w:hAnsi="Cambria"/>
          <w:b/>
          <w:sz w:val="18"/>
          <w:szCs w:val="18"/>
        </w:rPr>
      </w:pPr>
      <w:r w:rsidRPr="009325AF">
        <w:rPr>
          <w:rFonts w:ascii="Cambria" w:hAnsi="Cambria"/>
          <w:b/>
          <w:sz w:val="18"/>
          <w:szCs w:val="18"/>
        </w:rPr>
        <w:t xml:space="preserve">Oświadczam, że znana jest mi treść </w:t>
      </w:r>
      <w:r w:rsidR="004C45F7" w:rsidRPr="009325AF">
        <w:rPr>
          <w:rFonts w:ascii="Cambria" w:hAnsi="Cambria"/>
          <w:b/>
          <w:sz w:val="18"/>
          <w:szCs w:val="18"/>
        </w:rPr>
        <w:t xml:space="preserve">klauzul informacyjnych </w:t>
      </w:r>
      <w:r w:rsidR="00CE00B8" w:rsidRPr="009325AF">
        <w:rPr>
          <w:rFonts w:ascii="Cambria" w:hAnsi="Cambria"/>
          <w:b/>
          <w:sz w:val="18"/>
          <w:szCs w:val="18"/>
        </w:rPr>
        <w:t>Stowarzyszenia Lokalna Grupa Działania „POLCENTRUM”</w:t>
      </w:r>
      <w:r w:rsidR="004C45F7" w:rsidRPr="009325AF">
        <w:rPr>
          <w:rFonts w:ascii="Cambria" w:hAnsi="Cambria"/>
          <w:b/>
          <w:sz w:val="18"/>
          <w:szCs w:val="18"/>
        </w:rPr>
        <w:t xml:space="preserve"> oraz Stowarzyszenia Akademia Rozwoju Filantropii w Polsce.</w:t>
      </w:r>
    </w:p>
    <w:p w14:paraId="6A0916A6" w14:textId="77777777" w:rsidR="004C45F7" w:rsidRPr="009325AF" w:rsidRDefault="004C45F7" w:rsidP="004C45F7">
      <w:pPr>
        <w:spacing w:line="240" w:lineRule="auto"/>
        <w:jc w:val="both"/>
        <w:rPr>
          <w:rFonts w:ascii="Cambria" w:hAnsi="Cambria"/>
          <w:b/>
          <w:sz w:val="8"/>
          <w:szCs w:val="8"/>
        </w:rPr>
      </w:pPr>
    </w:p>
    <w:p w14:paraId="79B6CD1F" w14:textId="77777777" w:rsidR="004C45F7" w:rsidRPr="004C45F7" w:rsidRDefault="004C45F7" w:rsidP="004C45F7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4C45F7">
        <w:rPr>
          <w:rFonts w:ascii="Cambria" w:hAnsi="Cambria"/>
          <w:b/>
          <w:sz w:val="20"/>
          <w:szCs w:val="20"/>
        </w:rPr>
        <w:t>__________________</w:t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>___________________________</w:t>
      </w:r>
    </w:p>
    <w:p w14:paraId="2E32CAE1" w14:textId="07FF37C8" w:rsidR="001001F5" w:rsidRPr="004870FB" w:rsidRDefault="004C45F7" w:rsidP="009325AF">
      <w:pPr>
        <w:spacing w:line="240" w:lineRule="auto"/>
        <w:ind w:left="4963" w:hanging="4963"/>
        <w:rPr>
          <w:rFonts w:ascii="Cambria" w:hAnsi="Cambria"/>
          <w:sz w:val="20"/>
          <w:szCs w:val="20"/>
        </w:rPr>
      </w:pPr>
      <w:r w:rsidRPr="004C45F7">
        <w:rPr>
          <w:rFonts w:ascii="Cambria" w:hAnsi="Cambria"/>
          <w:b/>
          <w:i/>
          <w:sz w:val="20"/>
          <w:szCs w:val="20"/>
        </w:rPr>
        <w:t>data</w:t>
      </w:r>
      <w:r w:rsidRPr="004C45F7">
        <w:rPr>
          <w:rFonts w:ascii="Cambria" w:hAnsi="Cambria"/>
          <w:b/>
          <w:i/>
          <w:sz w:val="20"/>
          <w:szCs w:val="20"/>
        </w:rPr>
        <w:tab/>
        <w:t>czytelny podpis</w:t>
      </w:r>
      <w:r w:rsidR="008B072E">
        <w:rPr>
          <w:rFonts w:ascii="Cambria" w:hAnsi="Cambria"/>
          <w:b/>
          <w:sz w:val="20"/>
          <w:szCs w:val="20"/>
        </w:rPr>
        <w:br/>
      </w:r>
      <w:r w:rsidR="009325AF">
        <w:rPr>
          <w:rFonts w:ascii="Cambria" w:hAnsi="Cambria"/>
          <w:b/>
          <w:sz w:val="20"/>
          <w:szCs w:val="20"/>
        </w:rPr>
        <w:br/>
      </w:r>
      <w:r w:rsidR="006B3EFB" w:rsidRPr="004870FB">
        <w:rPr>
          <w:rFonts w:ascii="Cambria" w:hAnsi="Cambria"/>
          <w:b/>
          <w:sz w:val="20"/>
          <w:szCs w:val="20"/>
        </w:rPr>
        <w:t>…</w:t>
      </w:r>
      <w:r w:rsidR="008B072E">
        <w:rPr>
          <w:rFonts w:ascii="Cambria" w:hAnsi="Cambria"/>
          <w:b/>
          <w:sz w:val="20"/>
          <w:szCs w:val="20"/>
        </w:rPr>
        <w:t>………,,,,,………………………………………………..</w:t>
      </w:r>
      <w:r w:rsidR="006B3EFB" w:rsidRPr="004870FB">
        <w:rPr>
          <w:rFonts w:ascii="Cambria" w:hAnsi="Cambria"/>
          <w:b/>
          <w:sz w:val="20"/>
          <w:szCs w:val="20"/>
        </w:rPr>
        <w:t xml:space="preserve">…………………… </w:t>
      </w:r>
      <w:r w:rsidR="008B072E">
        <w:rPr>
          <w:rFonts w:ascii="Cambria" w:hAnsi="Cambria"/>
          <w:b/>
          <w:sz w:val="20"/>
          <w:szCs w:val="20"/>
        </w:rPr>
        <w:br/>
      </w:r>
      <w:r w:rsidR="006B3EFB" w:rsidRPr="004870FB">
        <w:rPr>
          <w:rFonts w:ascii="Cambria" w:hAnsi="Cambria"/>
          <w:b/>
          <w:sz w:val="20"/>
          <w:szCs w:val="20"/>
        </w:rPr>
        <w:t>(podpis osoby zatwierdzającej kartę wraz z pieczątką)</w:t>
      </w:r>
    </w:p>
    <w:sectPr w:rsidR="001001F5" w:rsidRPr="004870FB" w:rsidSect="009325AF">
      <w:headerReference w:type="default" r:id="rId8"/>
      <w:headerReference w:type="first" r:id="rId9"/>
      <w:footerReference w:type="first" r:id="rId10"/>
      <w:pgSz w:w="12240" w:h="15840" w:code="1"/>
      <w:pgMar w:top="1134" w:right="1134" w:bottom="1701" w:left="1134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B5F9C" w14:textId="77777777" w:rsidR="009C031E" w:rsidRDefault="009C031E" w:rsidP="00172B43">
      <w:pPr>
        <w:spacing w:after="0" w:line="240" w:lineRule="auto"/>
      </w:pPr>
      <w:r>
        <w:separator/>
      </w:r>
    </w:p>
  </w:endnote>
  <w:endnote w:type="continuationSeparator" w:id="0">
    <w:p w14:paraId="5C0E6F54" w14:textId="77777777" w:rsidR="009C031E" w:rsidRDefault="009C031E" w:rsidP="00172B43">
      <w:pPr>
        <w:spacing w:after="0" w:line="240" w:lineRule="auto"/>
      </w:pPr>
      <w:r>
        <w:continuationSeparator/>
      </w:r>
    </w:p>
  </w:endnote>
  <w:endnote w:type="continuationNotice" w:id="1">
    <w:p w14:paraId="7EC6B79C" w14:textId="77777777" w:rsidR="009C031E" w:rsidRDefault="009C0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8763" w14:textId="4888E10D" w:rsidR="009325AF" w:rsidRDefault="009325AF">
    <w:pPr>
      <w:pStyle w:val="Stopka"/>
    </w:pPr>
    <w:r>
      <w:rPr>
        <w:noProof/>
      </w:rPr>
      <w:drawing>
        <wp:anchor distT="0" distB="0" distL="114300" distR="114300" simplePos="0" relativeHeight="251666944" behindDoc="1" locked="0" layoutInCell="1" allowOverlap="1" wp14:anchorId="697BBF2A" wp14:editId="3CA3A484">
          <wp:simplePos x="0" y="0"/>
          <wp:positionH relativeFrom="margin">
            <wp:posOffset>4038600</wp:posOffset>
          </wp:positionH>
          <wp:positionV relativeFrom="paragraph">
            <wp:posOffset>-311785</wp:posOffset>
          </wp:positionV>
          <wp:extent cx="2205990" cy="412115"/>
          <wp:effectExtent l="0" t="0" r="3810" b="6985"/>
          <wp:wrapTight wrapText="bothSides">
            <wp:wrapPolygon edited="0">
              <wp:start x="933" y="0"/>
              <wp:lineTo x="0" y="1997"/>
              <wp:lineTo x="0" y="18971"/>
              <wp:lineTo x="1119" y="20968"/>
              <wp:lineTo x="3731" y="20968"/>
              <wp:lineTo x="21451" y="18971"/>
              <wp:lineTo x="21451" y="3994"/>
              <wp:lineTo x="3731" y="0"/>
              <wp:lineTo x="933" y="0"/>
            </wp:wrapPolygon>
          </wp:wrapTight>
          <wp:docPr id="2137924602" name="Obraz 1" descr="Obraz zawierający Grafika, Czcionka, projekt graficzn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390187" name="Obraz 1" descr="Obraz zawierający Grafika, Czcionka, projekt graficzn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5AF">
      <w:rPr>
        <w:noProof/>
        <w:sz w:val="18"/>
        <w:szCs w:val="18"/>
      </w:rPr>
      <w:drawing>
        <wp:anchor distT="0" distB="0" distL="114300" distR="114300" simplePos="0" relativeHeight="251663872" behindDoc="1" locked="0" layoutInCell="1" allowOverlap="1" wp14:anchorId="1C22AF50" wp14:editId="52C54EDC">
          <wp:simplePos x="0" y="0"/>
          <wp:positionH relativeFrom="column">
            <wp:posOffset>1664970</wp:posOffset>
          </wp:positionH>
          <wp:positionV relativeFrom="paragraph">
            <wp:posOffset>-387985</wp:posOffset>
          </wp:positionV>
          <wp:extent cx="2206113" cy="668020"/>
          <wp:effectExtent l="0" t="0" r="3810" b="0"/>
          <wp:wrapTight wrapText="bothSides">
            <wp:wrapPolygon edited="0">
              <wp:start x="0" y="0"/>
              <wp:lineTo x="0" y="20943"/>
              <wp:lineTo x="21451" y="20943"/>
              <wp:lineTo x="21451" y="0"/>
              <wp:lineTo x="0" y="0"/>
            </wp:wrapPolygon>
          </wp:wrapTight>
          <wp:docPr id="119536733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113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4896" behindDoc="1" locked="0" layoutInCell="1" allowOverlap="1" wp14:anchorId="29CFDAD9" wp14:editId="7AC9F385">
          <wp:simplePos x="0" y="0"/>
          <wp:positionH relativeFrom="column">
            <wp:posOffset>499110</wp:posOffset>
          </wp:positionH>
          <wp:positionV relativeFrom="paragraph">
            <wp:posOffset>-373380</wp:posOffset>
          </wp:positionV>
          <wp:extent cx="782955" cy="611505"/>
          <wp:effectExtent l="0" t="0" r="0" b="0"/>
          <wp:wrapTight wrapText="bothSides">
            <wp:wrapPolygon edited="0">
              <wp:start x="0" y="0"/>
              <wp:lineTo x="0" y="20860"/>
              <wp:lineTo x="21022" y="20860"/>
              <wp:lineTo x="21022" y="0"/>
              <wp:lineTo x="0" y="0"/>
            </wp:wrapPolygon>
          </wp:wrapTight>
          <wp:docPr id="1478236396" name="Obraz 12" descr="Obraz zawierający Grafika, logo, symbol, rysowani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672986" name="Obraz 12" descr="Obraz zawierający Grafika, logo, symbol, rysowanie&#10;&#10;Zawartość wygenerowana przez sztuczną inteligencję może być niepoprawna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A0F706" w14:textId="47036DD6" w:rsidR="009325AF" w:rsidRDefault="009325AF">
    <w:pPr>
      <w:pStyle w:val="Stopka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5D44834" wp14:editId="5818B5CD">
          <wp:simplePos x="0" y="0"/>
          <wp:positionH relativeFrom="column">
            <wp:posOffset>2226945</wp:posOffset>
          </wp:positionH>
          <wp:positionV relativeFrom="paragraph">
            <wp:posOffset>9888855</wp:posOffset>
          </wp:positionV>
          <wp:extent cx="2179320" cy="657860"/>
          <wp:effectExtent l="0" t="0" r="0" b="8890"/>
          <wp:wrapNone/>
          <wp:docPr id="1726458982" name="Obraz 7" descr="logo ARFP rgb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ARFP rgb 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3E0C" w14:textId="77777777" w:rsidR="009C031E" w:rsidRDefault="009C031E" w:rsidP="00172B43">
      <w:pPr>
        <w:spacing w:after="0" w:line="240" w:lineRule="auto"/>
      </w:pPr>
      <w:r>
        <w:separator/>
      </w:r>
    </w:p>
  </w:footnote>
  <w:footnote w:type="continuationSeparator" w:id="0">
    <w:p w14:paraId="095BE64E" w14:textId="77777777" w:rsidR="009C031E" w:rsidRDefault="009C031E" w:rsidP="00172B43">
      <w:pPr>
        <w:spacing w:after="0" w:line="240" w:lineRule="auto"/>
      </w:pPr>
      <w:r>
        <w:continuationSeparator/>
      </w:r>
    </w:p>
  </w:footnote>
  <w:footnote w:type="continuationNotice" w:id="1">
    <w:p w14:paraId="5E4AC340" w14:textId="77777777" w:rsidR="009C031E" w:rsidRDefault="009C031E">
      <w:pPr>
        <w:spacing w:after="0" w:line="240" w:lineRule="auto"/>
      </w:pPr>
    </w:p>
  </w:footnote>
  <w:footnote w:id="2">
    <w:p w14:paraId="10E2BA88" w14:textId="3A05DFC2" w:rsidR="009E7770" w:rsidRPr="007E5FC6" w:rsidRDefault="009E7770" w:rsidP="007E5FC6">
      <w:pPr>
        <w:pStyle w:val="Tekstprzypisudolnego"/>
        <w:spacing w:after="0" w:line="240" w:lineRule="auto"/>
        <w:rPr>
          <w:sz w:val="18"/>
          <w:szCs w:val="18"/>
          <w:lang w:val="pl-PL"/>
        </w:rPr>
      </w:pPr>
      <w:r w:rsidRPr="009325AF">
        <w:rPr>
          <w:rStyle w:val="Odwoanieprzypisudolnego"/>
          <w:sz w:val="16"/>
          <w:szCs w:val="16"/>
        </w:rPr>
        <w:footnoteRef/>
      </w:r>
      <w:r w:rsidRPr="009325AF">
        <w:rPr>
          <w:sz w:val="16"/>
          <w:szCs w:val="16"/>
          <w:lang w:val="pl-PL"/>
        </w:rPr>
        <w:t xml:space="preserve"> W przypadku wolontariusza niepełnoletniego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B1FE" w14:textId="2A6892CD" w:rsidR="008B072E" w:rsidRPr="008B072E" w:rsidRDefault="008B072E" w:rsidP="008B072E">
    <w:pPr>
      <w:pStyle w:val="Nagwek"/>
      <w:jc w:val="center"/>
      <w:rPr>
        <w:rFonts w:ascii="Cambria" w:hAnsi="Cambria"/>
        <w:b/>
        <w:noProof/>
        <w:sz w:val="18"/>
        <w:szCs w:val="18"/>
        <w:lang w:eastAsia="pl-PL"/>
      </w:rPr>
    </w:pPr>
    <w:r w:rsidRPr="008B072E"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1824" behindDoc="0" locked="0" layoutInCell="1" allowOverlap="0" wp14:anchorId="7F5AFF4A" wp14:editId="4EDE50BA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683260" cy="1003935"/>
          <wp:effectExtent l="0" t="0" r="2540" b="5715"/>
          <wp:wrapNone/>
          <wp:docPr id="390554695" name="Obraz 4" descr="Obraz zawierający tekst, plakat, Czcionka, kwiat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26381" name="Obraz 4" descr="Obraz zawierający tekst, plakat, Czcionka, kwiat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72E">
      <w:rPr>
        <w:rFonts w:ascii="Cambria" w:hAnsi="Cambria"/>
        <w:b/>
        <w:noProof/>
        <w:sz w:val="18"/>
        <w:szCs w:val="18"/>
        <w:lang w:eastAsia="pl-PL"/>
      </w:rPr>
      <w:t xml:space="preserve">„Działaj Lokalnie” to program Polsko-Amerykańskiej Fundacji Wolności </w:t>
    </w:r>
    <w:r w:rsidRPr="008B072E">
      <w:rPr>
        <w:rFonts w:ascii="Cambria" w:hAnsi="Cambria"/>
        <w:b/>
        <w:noProof/>
        <w:sz w:val="18"/>
        <w:szCs w:val="18"/>
        <w:lang w:eastAsia="pl-PL"/>
      </w:rPr>
      <w:br/>
      <w:t xml:space="preserve">realizowany przez Akademię Rozwoju Filantropii w Polsce </w:t>
    </w:r>
    <w:r w:rsidRPr="008B072E">
      <w:rPr>
        <w:rFonts w:ascii="Cambria" w:hAnsi="Cambria"/>
        <w:b/>
        <w:noProof/>
        <w:sz w:val="18"/>
        <w:szCs w:val="18"/>
        <w:lang w:eastAsia="pl-PL"/>
      </w:rPr>
      <w:br/>
      <w:t>we współpracy ze Stowarzyszeniem Lokalna Grupa Działania „POLCENTRUM”</w:t>
    </w:r>
    <w:r w:rsidRPr="008B072E">
      <w:rPr>
        <w:rFonts w:ascii="Cambria" w:hAnsi="Cambria"/>
        <w:b/>
        <w:noProof/>
        <w:sz w:val="18"/>
        <w:szCs w:val="18"/>
        <w:lang w:eastAsia="pl-PL"/>
      </w:rPr>
      <w:br/>
    </w:r>
  </w:p>
  <w:p w14:paraId="72B93DB4" w14:textId="77777777" w:rsidR="008B072E" w:rsidRPr="008B072E" w:rsidRDefault="008B072E" w:rsidP="008B072E">
    <w:pPr>
      <w:pStyle w:val="Nagwek"/>
      <w:jc w:val="center"/>
      <w:rPr>
        <w:rFonts w:ascii="Cambria" w:hAnsi="Cambria"/>
        <w:b/>
        <w:noProof/>
        <w:sz w:val="18"/>
        <w:szCs w:val="18"/>
        <w:lang w:eastAsia="pl-PL"/>
      </w:rPr>
    </w:pPr>
    <w:r w:rsidRPr="008B072E">
      <w:rPr>
        <w:rFonts w:ascii="Cambria" w:hAnsi="Cambria"/>
        <w:b/>
        <w:noProof/>
        <w:sz w:val="18"/>
        <w:szCs w:val="18"/>
        <w:lang w:eastAsia="pl-PL"/>
      </w:rPr>
      <w:t>Edycja 2025</w:t>
    </w:r>
  </w:p>
  <w:p w14:paraId="714172B1" w14:textId="77777777" w:rsidR="009E7770" w:rsidRPr="008B072E" w:rsidRDefault="009E7770" w:rsidP="008B072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12CD" w14:textId="393926CF" w:rsidR="008B072E" w:rsidRPr="008B072E" w:rsidRDefault="008B072E" w:rsidP="008B072E">
    <w:pPr>
      <w:pStyle w:val="Nagwek"/>
      <w:tabs>
        <w:tab w:val="clear" w:pos="9072"/>
        <w:tab w:val="left" w:pos="2866"/>
      </w:tabs>
      <w:jc w:val="center"/>
      <w:rPr>
        <w:rFonts w:ascii="Cambria" w:hAnsi="Cambria"/>
        <w:b/>
        <w:noProof/>
        <w:sz w:val="18"/>
        <w:szCs w:val="18"/>
        <w:lang w:eastAsia="pl-PL"/>
      </w:rPr>
    </w:pPr>
    <w:r w:rsidRPr="008B072E"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776" behindDoc="0" locked="0" layoutInCell="1" allowOverlap="0" wp14:anchorId="56A31D2C" wp14:editId="7B5AE0A2">
          <wp:simplePos x="0" y="0"/>
          <wp:positionH relativeFrom="margin">
            <wp:posOffset>15240</wp:posOffset>
          </wp:positionH>
          <wp:positionV relativeFrom="paragraph">
            <wp:posOffset>-250190</wp:posOffset>
          </wp:positionV>
          <wp:extent cx="683260" cy="1003935"/>
          <wp:effectExtent l="0" t="0" r="2540" b="5715"/>
          <wp:wrapNone/>
          <wp:docPr id="187328841" name="Obraz 2" descr="Obraz zawierający tekst, plakat, Czcionka, kwiat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303958" name="Obraz 2" descr="Obraz zawierający tekst, plakat, Czcionka, kwiat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72E">
      <w:rPr>
        <w:rFonts w:ascii="Cambria" w:hAnsi="Cambria"/>
        <w:b/>
        <w:noProof/>
        <w:sz w:val="18"/>
        <w:szCs w:val="18"/>
        <w:lang w:eastAsia="pl-PL"/>
      </w:rPr>
      <w:t xml:space="preserve">„Działaj Lokalnie” to program Polsko-Amerykańskiej Fundacji Wolności </w:t>
    </w:r>
    <w:r w:rsidRPr="008B072E">
      <w:rPr>
        <w:rFonts w:ascii="Cambria" w:hAnsi="Cambria"/>
        <w:b/>
        <w:noProof/>
        <w:sz w:val="18"/>
        <w:szCs w:val="18"/>
        <w:lang w:eastAsia="pl-PL"/>
      </w:rPr>
      <w:br/>
      <w:t xml:space="preserve">realizowany przez Akademię Rozwoju Filantropii w Polsce </w:t>
    </w:r>
    <w:r w:rsidRPr="008B072E">
      <w:rPr>
        <w:rFonts w:ascii="Cambria" w:hAnsi="Cambria"/>
        <w:b/>
        <w:noProof/>
        <w:sz w:val="18"/>
        <w:szCs w:val="18"/>
        <w:lang w:eastAsia="pl-PL"/>
      </w:rPr>
      <w:br/>
      <w:t>we współpracy ze Stowarzyszeniem Lokalna Grupa Działania „POLCENTRUM”</w:t>
    </w:r>
    <w:r w:rsidRPr="008B072E">
      <w:rPr>
        <w:rFonts w:ascii="Cambria" w:hAnsi="Cambria"/>
        <w:b/>
        <w:noProof/>
        <w:sz w:val="18"/>
        <w:szCs w:val="18"/>
        <w:lang w:eastAsia="pl-PL"/>
      </w:rPr>
      <w:br/>
    </w:r>
  </w:p>
  <w:p w14:paraId="6D1518F0" w14:textId="664D2960" w:rsidR="008B072E" w:rsidRPr="008B072E" w:rsidRDefault="008B072E" w:rsidP="008B072E">
    <w:pPr>
      <w:pStyle w:val="Nagwek"/>
      <w:tabs>
        <w:tab w:val="clear" w:pos="9072"/>
        <w:tab w:val="left" w:pos="2866"/>
      </w:tabs>
      <w:jc w:val="center"/>
      <w:rPr>
        <w:rFonts w:ascii="Cambria" w:hAnsi="Cambria"/>
        <w:b/>
        <w:noProof/>
        <w:sz w:val="18"/>
        <w:szCs w:val="18"/>
        <w:lang w:eastAsia="pl-PL"/>
      </w:rPr>
    </w:pPr>
    <w:r w:rsidRPr="008B072E">
      <w:rPr>
        <w:rFonts w:ascii="Cambria" w:hAnsi="Cambria"/>
        <w:b/>
        <w:noProof/>
        <w:sz w:val="18"/>
        <w:szCs w:val="18"/>
        <w:lang w:eastAsia="pl-PL"/>
      </w:rPr>
      <w:t>Edycja 2025</w:t>
    </w:r>
  </w:p>
  <w:p w14:paraId="009E60D5" w14:textId="77777777" w:rsidR="009E7770" w:rsidRPr="005B022D" w:rsidRDefault="009E7770" w:rsidP="005B022D">
    <w:pPr>
      <w:pStyle w:val="Nagwek"/>
      <w:tabs>
        <w:tab w:val="clear" w:pos="4536"/>
        <w:tab w:val="clear" w:pos="9072"/>
        <w:tab w:val="left" w:pos="28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8F6CD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70918097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001576B">
            <wp:extent cx="152400" cy="152400"/>
            <wp:effectExtent l="0" t="0" r="0" b="0"/>
            <wp:docPr id="870918097" name="Obraz 870918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1" w15:restartNumberingAfterBreak="0">
    <w:nsid w:val="00FA23AB"/>
    <w:multiLevelType w:val="hybridMultilevel"/>
    <w:tmpl w:val="1F74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D0D94"/>
    <w:multiLevelType w:val="hybridMultilevel"/>
    <w:tmpl w:val="35AEC34C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082BFD"/>
    <w:multiLevelType w:val="hybridMultilevel"/>
    <w:tmpl w:val="7DB2A0BE"/>
    <w:lvl w:ilvl="0" w:tplc="9446C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DEA"/>
    <w:multiLevelType w:val="hybridMultilevel"/>
    <w:tmpl w:val="AF2CC348"/>
    <w:lvl w:ilvl="0" w:tplc="4A34007C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color w:val="1F497D"/>
      </w:r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236C02"/>
    <w:multiLevelType w:val="multilevel"/>
    <w:tmpl w:val="8A206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6" w15:restartNumberingAfterBreak="0">
    <w:nsid w:val="0C944B0E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0CE2645E"/>
    <w:multiLevelType w:val="hybridMultilevel"/>
    <w:tmpl w:val="976EC04A"/>
    <w:lvl w:ilvl="0" w:tplc="4A3400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83C4D"/>
    <w:multiLevelType w:val="hybridMultilevel"/>
    <w:tmpl w:val="2F4A86B8"/>
    <w:lvl w:ilvl="0" w:tplc="2F4A92DE">
      <w:numFmt w:val="bullet"/>
      <w:lvlText w:val=""/>
      <w:lvlJc w:val="left"/>
      <w:pPr>
        <w:ind w:left="1068" w:hanging="360"/>
      </w:pPr>
      <w:rPr>
        <w:rFonts w:ascii="Wingdings" w:hAnsi="Wingdings" w:cs="Times New Roman" w:hint="default"/>
        <w:b w:val="0"/>
        <w:color w:val="98480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9E7DA6"/>
    <w:multiLevelType w:val="hybridMultilevel"/>
    <w:tmpl w:val="1B7EF0C0"/>
    <w:lvl w:ilvl="0" w:tplc="2F4A92DE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 w:val="0"/>
        <w:color w:val="98480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C71E6"/>
    <w:multiLevelType w:val="multilevel"/>
    <w:tmpl w:val="8A206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11" w15:restartNumberingAfterBreak="0">
    <w:nsid w:val="16AE5809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79974E6"/>
    <w:multiLevelType w:val="hybridMultilevel"/>
    <w:tmpl w:val="D5303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C50B3"/>
    <w:multiLevelType w:val="hybridMultilevel"/>
    <w:tmpl w:val="421ECFFA"/>
    <w:lvl w:ilvl="0" w:tplc="4A3400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8131B"/>
    <w:multiLevelType w:val="hybridMultilevel"/>
    <w:tmpl w:val="2DE62B06"/>
    <w:lvl w:ilvl="0" w:tplc="2F4A92DE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 w:val="0"/>
        <w:color w:val="9848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91E4B"/>
    <w:multiLevelType w:val="hybridMultilevel"/>
    <w:tmpl w:val="9916620E"/>
    <w:lvl w:ilvl="0" w:tplc="4A3400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610D1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25F732EA"/>
    <w:multiLevelType w:val="hybridMultilevel"/>
    <w:tmpl w:val="F6AA90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F4A30"/>
    <w:multiLevelType w:val="hybridMultilevel"/>
    <w:tmpl w:val="CB02B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95C11"/>
    <w:multiLevelType w:val="hybridMultilevel"/>
    <w:tmpl w:val="73BC6782"/>
    <w:lvl w:ilvl="0" w:tplc="2F4A92DE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 w:val="0"/>
        <w:color w:val="9848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C7753"/>
    <w:multiLevelType w:val="hybridMultilevel"/>
    <w:tmpl w:val="BD2CE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C5FBD"/>
    <w:multiLevelType w:val="hybridMultilevel"/>
    <w:tmpl w:val="25406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4BF"/>
    <w:multiLevelType w:val="hybridMultilevel"/>
    <w:tmpl w:val="155843EE"/>
    <w:lvl w:ilvl="0" w:tplc="2F4A92DE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 w:val="0"/>
        <w:color w:val="98480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5227F"/>
    <w:multiLevelType w:val="multilevel"/>
    <w:tmpl w:val="8A206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24" w15:restartNumberingAfterBreak="0">
    <w:nsid w:val="441E710E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5727861"/>
    <w:multiLevelType w:val="hybridMultilevel"/>
    <w:tmpl w:val="CF2A00E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C050F9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93A727C"/>
    <w:multiLevelType w:val="hybridMultilevel"/>
    <w:tmpl w:val="EA8EEF72"/>
    <w:lvl w:ilvl="0" w:tplc="4A3400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42044"/>
    <w:multiLevelType w:val="hybridMultilevel"/>
    <w:tmpl w:val="D84C93D8"/>
    <w:lvl w:ilvl="0" w:tplc="29E82F4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25A7F"/>
    <w:multiLevelType w:val="hybridMultilevel"/>
    <w:tmpl w:val="14DA5328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F56AB8"/>
    <w:multiLevelType w:val="hybridMultilevel"/>
    <w:tmpl w:val="BBE2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D64A3"/>
    <w:multiLevelType w:val="hybridMultilevel"/>
    <w:tmpl w:val="584A7362"/>
    <w:lvl w:ilvl="0" w:tplc="16900F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05E92"/>
    <w:multiLevelType w:val="hybridMultilevel"/>
    <w:tmpl w:val="80DE4360"/>
    <w:lvl w:ilvl="0" w:tplc="2F4A92DE">
      <w:numFmt w:val="bullet"/>
      <w:lvlText w:val=""/>
      <w:lvlJc w:val="left"/>
      <w:pPr>
        <w:ind w:left="720" w:hanging="360"/>
      </w:pPr>
      <w:rPr>
        <w:rFonts w:ascii="Wingdings" w:hAnsi="Wingdings" w:cs="Times New Roman" w:hint="default"/>
        <w:b w:val="0"/>
        <w:color w:val="98480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44F7D"/>
    <w:multiLevelType w:val="hybridMultilevel"/>
    <w:tmpl w:val="48A8A12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F50E58"/>
    <w:multiLevelType w:val="hybridMultilevel"/>
    <w:tmpl w:val="1C08E78A"/>
    <w:lvl w:ilvl="0" w:tplc="3EDAA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714FA"/>
    <w:multiLevelType w:val="hybridMultilevel"/>
    <w:tmpl w:val="F6CA35D0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AE6CE4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4C07678"/>
    <w:multiLevelType w:val="hybridMultilevel"/>
    <w:tmpl w:val="6EAAD54C"/>
    <w:lvl w:ilvl="0" w:tplc="468CF832">
      <w:start w:val="1"/>
      <w:numFmt w:val="decimal"/>
      <w:pStyle w:val="BodyText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F47F6E"/>
    <w:multiLevelType w:val="hybridMultilevel"/>
    <w:tmpl w:val="C47E8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F797E"/>
    <w:multiLevelType w:val="hybridMultilevel"/>
    <w:tmpl w:val="3AB0F9B6"/>
    <w:lvl w:ilvl="0" w:tplc="4A34007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A32F8B"/>
    <w:multiLevelType w:val="hybridMultilevel"/>
    <w:tmpl w:val="BD2CE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C199D"/>
    <w:multiLevelType w:val="hybridMultilevel"/>
    <w:tmpl w:val="BF3E38AA"/>
    <w:lvl w:ilvl="0" w:tplc="9446C7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EA7EC5"/>
    <w:multiLevelType w:val="multilevel"/>
    <w:tmpl w:val="1E201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22F4F73"/>
    <w:multiLevelType w:val="multilevel"/>
    <w:tmpl w:val="8A2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E4D33"/>
    <w:multiLevelType w:val="hybridMultilevel"/>
    <w:tmpl w:val="96FCC3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7516C"/>
    <w:multiLevelType w:val="hybridMultilevel"/>
    <w:tmpl w:val="A59A7A6A"/>
    <w:lvl w:ilvl="0" w:tplc="9446C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A3883"/>
    <w:multiLevelType w:val="hybridMultilevel"/>
    <w:tmpl w:val="AD425B16"/>
    <w:lvl w:ilvl="0" w:tplc="EA6CD4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62895">
    <w:abstractNumId w:val="42"/>
  </w:num>
  <w:num w:numId="2" w16cid:durableId="12196500">
    <w:abstractNumId w:val="47"/>
  </w:num>
  <w:num w:numId="3" w16cid:durableId="1487631322">
    <w:abstractNumId w:val="45"/>
  </w:num>
  <w:num w:numId="4" w16cid:durableId="919368373">
    <w:abstractNumId w:val="37"/>
  </w:num>
  <w:num w:numId="5" w16cid:durableId="738868731">
    <w:abstractNumId w:val="12"/>
  </w:num>
  <w:num w:numId="6" w16cid:durableId="1634557121">
    <w:abstractNumId w:val="20"/>
  </w:num>
  <w:num w:numId="7" w16cid:durableId="1782141046">
    <w:abstractNumId w:val="16"/>
  </w:num>
  <w:num w:numId="8" w16cid:durableId="1844203519">
    <w:abstractNumId w:val="22"/>
  </w:num>
  <w:num w:numId="9" w16cid:durableId="46731958">
    <w:abstractNumId w:val="19"/>
  </w:num>
  <w:num w:numId="10" w16cid:durableId="351808146">
    <w:abstractNumId w:val="14"/>
  </w:num>
  <w:num w:numId="11" w16cid:durableId="2120368977">
    <w:abstractNumId w:val="8"/>
  </w:num>
  <w:num w:numId="12" w16cid:durableId="309869340">
    <w:abstractNumId w:val="9"/>
  </w:num>
  <w:num w:numId="13" w16cid:durableId="399139053">
    <w:abstractNumId w:val="32"/>
  </w:num>
  <w:num w:numId="14" w16cid:durableId="15430771">
    <w:abstractNumId w:val="25"/>
  </w:num>
  <w:num w:numId="15" w16cid:durableId="2146510914">
    <w:abstractNumId w:val="46"/>
  </w:num>
  <w:num w:numId="16" w16cid:durableId="27028764">
    <w:abstractNumId w:val="4"/>
  </w:num>
  <w:num w:numId="17" w16cid:durableId="1571961430">
    <w:abstractNumId w:val="15"/>
  </w:num>
  <w:num w:numId="18" w16cid:durableId="325059861">
    <w:abstractNumId w:val="7"/>
  </w:num>
  <w:num w:numId="19" w16cid:durableId="292250003">
    <w:abstractNumId w:val="28"/>
  </w:num>
  <w:num w:numId="20" w16cid:durableId="428547723">
    <w:abstractNumId w:val="34"/>
  </w:num>
  <w:num w:numId="21" w16cid:durableId="452479320">
    <w:abstractNumId w:val="31"/>
  </w:num>
  <w:num w:numId="22" w16cid:durableId="1910993657">
    <w:abstractNumId w:val="27"/>
  </w:num>
  <w:num w:numId="23" w16cid:durableId="572860111">
    <w:abstractNumId w:val="21"/>
  </w:num>
  <w:num w:numId="24" w16cid:durableId="348407497">
    <w:abstractNumId w:val="39"/>
  </w:num>
  <w:num w:numId="25" w16cid:durableId="281688146">
    <w:abstractNumId w:val="13"/>
  </w:num>
  <w:num w:numId="26" w16cid:durableId="481695511">
    <w:abstractNumId w:val="33"/>
  </w:num>
  <w:num w:numId="27" w16cid:durableId="1775897700">
    <w:abstractNumId w:val="17"/>
  </w:num>
  <w:num w:numId="28" w16cid:durableId="310597147">
    <w:abstractNumId w:val="18"/>
  </w:num>
  <w:num w:numId="29" w16cid:durableId="1611741676">
    <w:abstractNumId w:val="29"/>
  </w:num>
  <w:num w:numId="30" w16cid:durableId="1100685547">
    <w:abstractNumId w:val="35"/>
  </w:num>
  <w:num w:numId="31" w16cid:durableId="844830719">
    <w:abstractNumId w:val="2"/>
  </w:num>
  <w:num w:numId="32" w16cid:durableId="1262565028">
    <w:abstractNumId w:val="44"/>
  </w:num>
  <w:num w:numId="33" w16cid:durableId="190262539">
    <w:abstractNumId w:val="24"/>
  </w:num>
  <w:num w:numId="34" w16cid:durableId="72356817">
    <w:abstractNumId w:val="41"/>
  </w:num>
  <w:num w:numId="35" w16cid:durableId="225994468">
    <w:abstractNumId w:val="26"/>
  </w:num>
  <w:num w:numId="36" w16cid:durableId="766655429">
    <w:abstractNumId w:val="5"/>
  </w:num>
  <w:num w:numId="37" w16cid:durableId="62026023">
    <w:abstractNumId w:val="10"/>
  </w:num>
  <w:num w:numId="38" w16cid:durableId="1915628741">
    <w:abstractNumId w:val="23"/>
  </w:num>
  <w:num w:numId="39" w16cid:durableId="1822040570">
    <w:abstractNumId w:val="11"/>
  </w:num>
  <w:num w:numId="40" w16cid:durableId="445930643">
    <w:abstractNumId w:val="36"/>
  </w:num>
  <w:num w:numId="41" w16cid:durableId="805506898">
    <w:abstractNumId w:val="6"/>
  </w:num>
  <w:num w:numId="42" w16cid:durableId="1958827337">
    <w:abstractNumId w:val="3"/>
  </w:num>
  <w:num w:numId="43" w16cid:durableId="376514002">
    <w:abstractNumId w:val="38"/>
  </w:num>
  <w:num w:numId="44" w16cid:durableId="947740950">
    <w:abstractNumId w:val="30"/>
  </w:num>
  <w:num w:numId="45" w16cid:durableId="1513834111">
    <w:abstractNumId w:val="40"/>
  </w:num>
  <w:num w:numId="46" w16cid:durableId="2098594112">
    <w:abstractNumId w:val="43"/>
  </w:num>
  <w:num w:numId="47" w16cid:durableId="57490308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10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43"/>
    <w:rsid w:val="00000B6F"/>
    <w:rsid w:val="00001F52"/>
    <w:rsid w:val="0000274E"/>
    <w:rsid w:val="000032AC"/>
    <w:rsid w:val="00005EE4"/>
    <w:rsid w:val="000066DF"/>
    <w:rsid w:val="00007319"/>
    <w:rsid w:val="00007A39"/>
    <w:rsid w:val="000128DD"/>
    <w:rsid w:val="00013A49"/>
    <w:rsid w:val="0001453E"/>
    <w:rsid w:val="00017840"/>
    <w:rsid w:val="00017AA8"/>
    <w:rsid w:val="00023958"/>
    <w:rsid w:val="00025975"/>
    <w:rsid w:val="000276B5"/>
    <w:rsid w:val="000321A3"/>
    <w:rsid w:val="000328DE"/>
    <w:rsid w:val="00035BB6"/>
    <w:rsid w:val="00035C1E"/>
    <w:rsid w:val="000371A8"/>
    <w:rsid w:val="00037806"/>
    <w:rsid w:val="000400DD"/>
    <w:rsid w:val="00040735"/>
    <w:rsid w:val="00040E1A"/>
    <w:rsid w:val="00042227"/>
    <w:rsid w:val="0004263A"/>
    <w:rsid w:val="00044A80"/>
    <w:rsid w:val="00044F34"/>
    <w:rsid w:val="00046A38"/>
    <w:rsid w:val="00051670"/>
    <w:rsid w:val="00051A62"/>
    <w:rsid w:val="00052C32"/>
    <w:rsid w:val="00053239"/>
    <w:rsid w:val="0005460E"/>
    <w:rsid w:val="000548FA"/>
    <w:rsid w:val="00063258"/>
    <w:rsid w:val="0006478D"/>
    <w:rsid w:val="00071451"/>
    <w:rsid w:val="00071F58"/>
    <w:rsid w:val="00073C36"/>
    <w:rsid w:val="00074690"/>
    <w:rsid w:val="00074D34"/>
    <w:rsid w:val="00076573"/>
    <w:rsid w:val="00076D11"/>
    <w:rsid w:val="00077794"/>
    <w:rsid w:val="0007798A"/>
    <w:rsid w:val="00083FC0"/>
    <w:rsid w:val="00084DF2"/>
    <w:rsid w:val="0008503F"/>
    <w:rsid w:val="00085BEE"/>
    <w:rsid w:val="00094BF1"/>
    <w:rsid w:val="000953B6"/>
    <w:rsid w:val="00095DCC"/>
    <w:rsid w:val="000979B6"/>
    <w:rsid w:val="00097B4C"/>
    <w:rsid w:val="00097E5F"/>
    <w:rsid w:val="000A1995"/>
    <w:rsid w:val="000A2E3B"/>
    <w:rsid w:val="000A396B"/>
    <w:rsid w:val="000A4C4D"/>
    <w:rsid w:val="000A527B"/>
    <w:rsid w:val="000A5A13"/>
    <w:rsid w:val="000A5FEA"/>
    <w:rsid w:val="000A6BA4"/>
    <w:rsid w:val="000B0201"/>
    <w:rsid w:val="000B5A6D"/>
    <w:rsid w:val="000C231E"/>
    <w:rsid w:val="000C3C2F"/>
    <w:rsid w:val="000C3F88"/>
    <w:rsid w:val="000C5198"/>
    <w:rsid w:val="000C5C73"/>
    <w:rsid w:val="000C6C03"/>
    <w:rsid w:val="000C6EFE"/>
    <w:rsid w:val="000C7814"/>
    <w:rsid w:val="000D0DF1"/>
    <w:rsid w:val="000D42F4"/>
    <w:rsid w:val="000E050C"/>
    <w:rsid w:val="000E10FE"/>
    <w:rsid w:val="000E2A75"/>
    <w:rsid w:val="000E3CB0"/>
    <w:rsid w:val="000E5E62"/>
    <w:rsid w:val="000F26CC"/>
    <w:rsid w:val="000F626E"/>
    <w:rsid w:val="00100077"/>
    <w:rsid w:val="001001F5"/>
    <w:rsid w:val="001007D5"/>
    <w:rsid w:val="00101D4D"/>
    <w:rsid w:val="00101F31"/>
    <w:rsid w:val="001075FA"/>
    <w:rsid w:val="00110DDD"/>
    <w:rsid w:val="00111132"/>
    <w:rsid w:val="0011263B"/>
    <w:rsid w:val="00113C88"/>
    <w:rsid w:val="0011589E"/>
    <w:rsid w:val="0011599F"/>
    <w:rsid w:val="0011604A"/>
    <w:rsid w:val="001160BC"/>
    <w:rsid w:val="0012064A"/>
    <w:rsid w:val="00121653"/>
    <w:rsid w:val="0012186C"/>
    <w:rsid w:val="0012352E"/>
    <w:rsid w:val="00123E89"/>
    <w:rsid w:val="00124CF5"/>
    <w:rsid w:val="0012554E"/>
    <w:rsid w:val="00125E3C"/>
    <w:rsid w:val="00126B6D"/>
    <w:rsid w:val="00126F34"/>
    <w:rsid w:val="00127634"/>
    <w:rsid w:val="001326D1"/>
    <w:rsid w:val="00134862"/>
    <w:rsid w:val="0013550E"/>
    <w:rsid w:val="001357D2"/>
    <w:rsid w:val="00136769"/>
    <w:rsid w:val="00137586"/>
    <w:rsid w:val="00141819"/>
    <w:rsid w:val="0014195A"/>
    <w:rsid w:val="00141C87"/>
    <w:rsid w:val="001433F6"/>
    <w:rsid w:val="00147662"/>
    <w:rsid w:val="00151995"/>
    <w:rsid w:val="00151FAB"/>
    <w:rsid w:val="00156280"/>
    <w:rsid w:val="00157862"/>
    <w:rsid w:val="001579D8"/>
    <w:rsid w:val="00160183"/>
    <w:rsid w:val="001610C7"/>
    <w:rsid w:val="00161FC9"/>
    <w:rsid w:val="0016318F"/>
    <w:rsid w:val="0016670E"/>
    <w:rsid w:val="00166771"/>
    <w:rsid w:val="00172B43"/>
    <w:rsid w:val="00173ADB"/>
    <w:rsid w:val="00173B41"/>
    <w:rsid w:val="00173D99"/>
    <w:rsid w:val="001765DF"/>
    <w:rsid w:val="00177558"/>
    <w:rsid w:val="00177CB0"/>
    <w:rsid w:val="001806D4"/>
    <w:rsid w:val="00180D24"/>
    <w:rsid w:val="00181C3D"/>
    <w:rsid w:val="00184601"/>
    <w:rsid w:val="00190D7F"/>
    <w:rsid w:val="00192789"/>
    <w:rsid w:val="00194B7D"/>
    <w:rsid w:val="001A072B"/>
    <w:rsid w:val="001A316A"/>
    <w:rsid w:val="001A4588"/>
    <w:rsid w:val="001A4FF8"/>
    <w:rsid w:val="001A5ACE"/>
    <w:rsid w:val="001B0157"/>
    <w:rsid w:val="001B016E"/>
    <w:rsid w:val="001B1A78"/>
    <w:rsid w:val="001B2320"/>
    <w:rsid w:val="001B4C78"/>
    <w:rsid w:val="001B7468"/>
    <w:rsid w:val="001C4E50"/>
    <w:rsid w:val="001C616D"/>
    <w:rsid w:val="001D1F64"/>
    <w:rsid w:val="001D4146"/>
    <w:rsid w:val="001D4D1C"/>
    <w:rsid w:val="001D69BD"/>
    <w:rsid w:val="001E29F4"/>
    <w:rsid w:val="001E2B8F"/>
    <w:rsid w:val="001E4B0D"/>
    <w:rsid w:val="001E59FE"/>
    <w:rsid w:val="001E6763"/>
    <w:rsid w:val="001E7637"/>
    <w:rsid w:val="001F3DC5"/>
    <w:rsid w:val="001F46F0"/>
    <w:rsid w:val="001F4B65"/>
    <w:rsid w:val="001F5838"/>
    <w:rsid w:val="001F6752"/>
    <w:rsid w:val="001F732D"/>
    <w:rsid w:val="00201E6E"/>
    <w:rsid w:val="00201F9C"/>
    <w:rsid w:val="00204108"/>
    <w:rsid w:val="00205651"/>
    <w:rsid w:val="00213D01"/>
    <w:rsid w:val="0021415A"/>
    <w:rsid w:val="00215774"/>
    <w:rsid w:val="0021778D"/>
    <w:rsid w:val="00217F43"/>
    <w:rsid w:val="002201D7"/>
    <w:rsid w:val="00220F6D"/>
    <w:rsid w:val="0022118E"/>
    <w:rsid w:val="00222383"/>
    <w:rsid w:val="002223A9"/>
    <w:rsid w:val="002231C8"/>
    <w:rsid w:val="002233A4"/>
    <w:rsid w:val="00225F3A"/>
    <w:rsid w:val="00227E1A"/>
    <w:rsid w:val="0023017D"/>
    <w:rsid w:val="00232C44"/>
    <w:rsid w:val="0023346A"/>
    <w:rsid w:val="00233BBC"/>
    <w:rsid w:val="00237096"/>
    <w:rsid w:val="002403DB"/>
    <w:rsid w:val="00240E59"/>
    <w:rsid w:val="00242281"/>
    <w:rsid w:val="00244BDD"/>
    <w:rsid w:val="0024540A"/>
    <w:rsid w:val="0024610A"/>
    <w:rsid w:val="00246D48"/>
    <w:rsid w:val="00250148"/>
    <w:rsid w:val="00250A99"/>
    <w:rsid w:val="00254179"/>
    <w:rsid w:val="002612E4"/>
    <w:rsid w:val="00264789"/>
    <w:rsid w:val="00264EC7"/>
    <w:rsid w:val="00266F11"/>
    <w:rsid w:val="00270C1B"/>
    <w:rsid w:val="00271788"/>
    <w:rsid w:val="00273E44"/>
    <w:rsid w:val="00274F1F"/>
    <w:rsid w:val="00277FF8"/>
    <w:rsid w:val="0028052B"/>
    <w:rsid w:val="00281AB2"/>
    <w:rsid w:val="002864E1"/>
    <w:rsid w:val="00287CB9"/>
    <w:rsid w:val="00287D1A"/>
    <w:rsid w:val="00292FA8"/>
    <w:rsid w:val="002959BB"/>
    <w:rsid w:val="00296258"/>
    <w:rsid w:val="00297C0C"/>
    <w:rsid w:val="002A4315"/>
    <w:rsid w:val="002A51DA"/>
    <w:rsid w:val="002A7F02"/>
    <w:rsid w:val="002B092D"/>
    <w:rsid w:val="002B1D47"/>
    <w:rsid w:val="002B6A8B"/>
    <w:rsid w:val="002B6C4E"/>
    <w:rsid w:val="002B74C7"/>
    <w:rsid w:val="002B7DC1"/>
    <w:rsid w:val="002C0108"/>
    <w:rsid w:val="002C3B2A"/>
    <w:rsid w:val="002C440E"/>
    <w:rsid w:val="002C520E"/>
    <w:rsid w:val="002D265F"/>
    <w:rsid w:val="002D35E0"/>
    <w:rsid w:val="002D36F7"/>
    <w:rsid w:val="002D5B76"/>
    <w:rsid w:val="002E1781"/>
    <w:rsid w:val="002E18E5"/>
    <w:rsid w:val="002E6D00"/>
    <w:rsid w:val="002E75FB"/>
    <w:rsid w:val="002F0BFE"/>
    <w:rsid w:val="002F1C60"/>
    <w:rsid w:val="002F58F6"/>
    <w:rsid w:val="0030006D"/>
    <w:rsid w:val="00301874"/>
    <w:rsid w:val="00301AD6"/>
    <w:rsid w:val="00301C60"/>
    <w:rsid w:val="003026E1"/>
    <w:rsid w:val="00303772"/>
    <w:rsid w:val="003048A8"/>
    <w:rsid w:val="00304BF4"/>
    <w:rsid w:val="00307739"/>
    <w:rsid w:val="00307CD0"/>
    <w:rsid w:val="003132ED"/>
    <w:rsid w:val="00314899"/>
    <w:rsid w:val="0031607E"/>
    <w:rsid w:val="003169E8"/>
    <w:rsid w:val="00316BEE"/>
    <w:rsid w:val="00325B2F"/>
    <w:rsid w:val="00330756"/>
    <w:rsid w:val="00331714"/>
    <w:rsid w:val="00331DF3"/>
    <w:rsid w:val="00333457"/>
    <w:rsid w:val="003373A1"/>
    <w:rsid w:val="00340870"/>
    <w:rsid w:val="003412E0"/>
    <w:rsid w:val="00341372"/>
    <w:rsid w:val="00342C12"/>
    <w:rsid w:val="00346ED9"/>
    <w:rsid w:val="00350DF0"/>
    <w:rsid w:val="0035323D"/>
    <w:rsid w:val="003539D8"/>
    <w:rsid w:val="00360116"/>
    <w:rsid w:val="00361BB3"/>
    <w:rsid w:val="00365808"/>
    <w:rsid w:val="00367E81"/>
    <w:rsid w:val="003728FD"/>
    <w:rsid w:val="0037396F"/>
    <w:rsid w:val="00374F23"/>
    <w:rsid w:val="003767EA"/>
    <w:rsid w:val="00384387"/>
    <w:rsid w:val="003843DB"/>
    <w:rsid w:val="00384541"/>
    <w:rsid w:val="0038508D"/>
    <w:rsid w:val="003870E8"/>
    <w:rsid w:val="00387F60"/>
    <w:rsid w:val="003915BC"/>
    <w:rsid w:val="003917C1"/>
    <w:rsid w:val="00392A28"/>
    <w:rsid w:val="00392C68"/>
    <w:rsid w:val="00393232"/>
    <w:rsid w:val="00394ADA"/>
    <w:rsid w:val="00396AA3"/>
    <w:rsid w:val="003A0B0C"/>
    <w:rsid w:val="003A3862"/>
    <w:rsid w:val="003A4619"/>
    <w:rsid w:val="003A4CDB"/>
    <w:rsid w:val="003A6BEB"/>
    <w:rsid w:val="003A7B8D"/>
    <w:rsid w:val="003B133F"/>
    <w:rsid w:val="003B306A"/>
    <w:rsid w:val="003B40E2"/>
    <w:rsid w:val="003B5AD0"/>
    <w:rsid w:val="003C0035"/>
    <w:rsid w:val="003C1441"/>
    <w:rsid w:val="003C4777"/>
    <w:rsid w:val="003C4782"/>
    <w:rsid w:val="003C4ED9"/>
    <w:rsid w:val="003D04A8"/>
    <w:rsid w:val="003D1868"/>
    <w:rsid w:val="003D19CA"/>
    <w:rsid w:val="003D2C02"/>
    <w:rsid w:val="003D5110"/>
    <w:rsid w:val="003D51C0"/>
    <w:rsid w:val="003E17FE"/>
    <w:rsid w:val="003E5840"/>
    <w:rsid w:val="003E7F72"/>
    <w:rsid w:val="003F0A3B"/>
    <w:rsid w:val="003F0B48"/>
    <w:rsid w:val="003F4926"/>
    <w:rsid w:val="003F565B"/>
    <w:rsid w:val="00400C44"/>
    <w:rsid w:val="00401B9D"/>
    <w:rsid w:val="00403774"/>
    <w:rsid w:val="00407F95"/>
    <w:rsid w:val="004112C8"/>
    <w:rsid w:val="004164DB"/>
    <w:rsid w:val="004174FF"/>
    <w:rsid w:val="00420A23"/>
    <w:rsid w:val="00424C13"/>
    <w:rsid w:val="00425904"/>
    <w:rsid w:val="004369FA"/>
    <w:rsid w:val="00441FC1"/>
    <w:rsid w:val="00442128"/>
    <w:rsid w:val="00444ED4"/>
    <w:rsid w:val="00445B2C"/>
    <w:rsid w:val="00445C66"/>
    <w:rsid w:val="004472D8"/>
    <w:rsid w:val="00450CAD"/>
    <w:rsid w:val="004525B4"/>
    <w:rsid w:val="00454469"/>
    <w:rsid w:val="00456FE4"/>
    <w:rsid w:val="004570E5"/>
    <w:rsid w:val="004601DF"/>
    <w:rsid w:val="00463B6D"/>
    <w:rsid w:val="00464ABB"/>
    <w:rsid w:val="00464FD7"/>
    <w:rsid w:val="00467CD7"/>
    <w:rsid w:val="00470137"/>
    <w:rsid w:val="00471FDC"/>
    <w:rsid w:val="00473191"/>
    <w:rsid w:val="00473DB0"/>
    <w:rsid w:val="004741E3"/>
    <w:rsid w:val="004808BC"/>
    <w:rsid w:val="00480C58"/>
    <w:rsid w:val="00485057"/>
    <w:rsid w:val="00485825"/>
    <w:rsid w:val="004870FB"/>
    <w:rsid w:val="004904A6"/>
    <w:rsid w:val="00490A35"/>
    <w:rsid w:val="00491AD5"/>
    <w:rsid w:val="004944D5"/>
    <w:rsid w:val="00495FE9"/>
    <w:rsid w:val="004A1F37"/>
    <w:rsid w:val="004A2C0C"/>
    <w:rsid w:val="004B201E"/>
    <w:rsid w:val="004B21CE"/>
    <w:rsid w:val="004B279C"/>
    <w:rsid w:val="004B466D"/>
    <w:rsid w:val="004B6B3B"/>
    <w:rsid w:val="004B7390"/>
    <w:rsid w:val="004C3F8D"/>
    <w:rsid w:val="004C45F7"/>
    <w:rsid w:val="004D1407"/>
    <w:rsid w:val="004D1BC4"/>
    <w:rsid w:val="004D225C"/>
    <w:rsid w:val="004D43B3"/>
    <w:rsid w:val="004D54F2"/>
    <w:rsid w:val="004D7BA0"/>
    <w:rsid w:val="004E635F"/>
    <w:rsid w:val="004E701B"/>
    <w:rsid w:val="004E7139"/>
    <w:rsid w:val="004F1A71"/>
    <w:rsid w:val="004F1FF0"/>
    <w:rsid w:val="004F253E"/>
    <w:rsid w:val="004F2F54"/>
    <w:rsid w:val="004F3811"/>
    <w:rsid w:val="004F4043"/>
    <w:rsid w:val="004F46F0"/>
    <w:rsid w:val="004F4ECC"/>
    <w:rsid w:val="004F6CAE"/>
    <w:rsid w:val="004F75D1"/>
    <w:rsid w:val="00501040"/>
    <w:rsid w:val="005016BC"/>
    <w:rsid w:val="005024C2"/>
    <w:rsid w:val="0050327E"/>
    <w:rsid w:val="0050442A"/>
    <w:rsid w:val="005056C1"/>
    <w:rsid w:val="00506562"/>
    <w:rsid w:val="00506968"/>
    <w:rsid w:val="00507B98"/>
    <w:rsid w:val="0051325B"/>
    <w:rsid w:val="00514318"/>
    <w:rsid w:val="00514BDC"/>
    <w:rsid w:val="005161DA"/>
    <w:rsid w:val="00520BF2"/>
    <w:rsid w:val="00523171"/>
    <w:rsid w:val="0052323F"/>
    <w:rsid w:val="0052398D"/>
    <w:rsid w:val="00524D9D"/>
    <w:rsid w:val="00525227"/>
    <w:rsid w:val="0052752D"/>
    <w:rsid w:val="0053185A"/>
    <w:rsid w:val="00532000"/>
    <w:rsid w:val="00532C82"/>
    <w:rsid w:val="005347FB"/>
    <w:rsid w:val="005359FB"/>
    <w:rsid w:val="00536025"/>
    <w:rsid w:val="005360FC"/>
    <w:rsid w:val="005369BE"/>
    <w:rsid w:val="00544AC2"/>
    <w:rsid w:val="0054607F"/>
    <w:rsid w:val="00547179"/>
    <w:rsid w:val="005517D2"/>
    <w:rsid w:val="005558B0"/>
    <w:rsid w:val="0055659E"/>
    <w:rsid w:val="005574FB"/>
    <w:rsid w:val="0056093A"/>
    <w:rsid w:val="00561970"/>
    <w:rsid w:val="00563FDF"/>
    <w:rsid w:val="00566C5A"/>
    <w:rsid w:val="005672F6"/>
    <w:rsid w:val="005674CE"/>
    <w:rsid w:val="0057137A"/>
    <w:rsid w:val="005716FF"/>
    <w:rsid w:val="00573D1A"/>
    <w:rsid w:val="005748B0"/>
    <w:rsid w:val="00575055"/>
    <w:rsid w:val="00575130"/>
    <w:rsid w:val="0057513C"/>
    <w:rsid w:val="005766D7"/>
    <w:rsid w:val="0058000C"/>
    <w:rsid w:val="00581334"/>
    <w:rsid w:val="00585C74"/>
    <w:rsid w:val="00592049"/>
    <w:rsid w:val="00593BA1"/>
    <w:rsid w:val="00593C1B"/>
    <w:rsid w:val="00595EA6"/>
    <w:rsid w:val="005A17BF"/>
    <w:rsid w:val="005A1B63"/>
    <w:rsid w:val="005A22E3"/>
    <w:rsid w:val="005A2561"/>
    <w:rsid w:val="005A2C02"/>
    <w:rsid w:val="005A66E8"/>
    <w:rsid w:val="005A7145"/>
    <w:rsid w:val="005A770D"/>
    <w:rsid w:val="005B022D"/>
    <w:rsid w:val="005B1D96"/>
    <w:rsid w:val="005B2F19"/>
    <w:rsid w:val="005B3317"/>
    <w:rsid w:val="005B510D"/>
    <w:rsid w:val="005B5815"/>
    <w:rsid w:val="005C0D1D"/>
    <w:rsid w:val="005C25BB"/>
    <w:rsid w:val="005D0485"/>
    <w:rsid w:val="005D1514"/>
    <w:rsid w:val="005D24CE"/>
    <w:rsid w:val="005D4CAE"/>
    <w:rsid w:val="005D7F77"/>
    <w:rsid w:val="005E1B37"/>
    <w:rsid w:val="005E2207"/>
    <w:rsid w:val="005E2652"/>
    <w:rsid w:val="005E350B"/>
    <w:rsid w:val="005E3DCA"/>
    <w:rsid w:val="005E65E9"/>
    <w:rsid w:val="005E6C3E"/>
    <w:rsid w:val="005F188F"/>
    <w:rsid w:val="005F7B20"/>
    <w:rsid w:val="0060372A"/>
    <w:rsid w:val="0060378B"/>
    <w:rsid w:val="00603F64"/>
    <w:rsid w:val="006044FA"/>
    <w:rsid w:val="00604AA8"/>
    <w:rsid w:val="00605FA0"/>
    <w:rsid w:val="00610450"/>
    <w:rsid w:val="0061158D"/>
    <w:rsid w:val="00611DED"/>
    <w:rsid w:val="0061227C"/>
    <w:rsid w:val="00614BDD"/>
    <w:rsid w:val="00620407"/>
    <w:rsid w:val="006219F9"/>
    <w:rsid w:val="00622ABC"/>
    <w:rsid w:val="00624580"/>
    <w:rsid w:val="00624D58"/>
    <w:rsid w:val="00624E2C"/>
    <w:rsid w:val="00627A2F"/>
    <w:rsid w:val="006305C0"/>
    <w:rsid w:val="00632611"/>
    <w:rsid w:val="00633435"/>
    <w:rsid w:val="00633946"/>
    <w:rsid w:val="00635745"/>
    <w:rsid w:val="006368CB"/>
    <w:rsid w:val="006369F1"/>
    <w:rsid w:val="00637391"/>
    <w:rsid w:val="00640CE7"/>
    <w:rsid w:val="00643256"/>
    <w:rsid w:val="0064370B"/>
    <w:rsid w:val="00646075"/>
    <w:rsid w:val="00653BA7"/>
    <w:rsid w:val="006604EF"/>
    <w:rsid w:val="00660F0A"/>
    <w:rsid w:val="00663F50"/>
    <w:rsid w:val="00665010"/>
    <w:rsid w:val="00665D62"/>
    <w:rsid w:val="006671F1"/>
    <w:rsid w:val="00671170"/>
    <w:rsid w:val="00672A6D"/>
    <w:rsid w:val="006733F5"/>
    <w:rsid w:val="00676202"/>
    <w:rsid w:val="00677F01"/>
    <w:rsid w:val="006810E9"/>
    <w:rsid w:val="006818EC"/>
    <w:rsid w:val="00685963"/>
    <w:rsid w:val="00686536"/>
    <w:rsid w:val="00686A42"/>
    <w:rsid w:val="00687EDF"/>
    <w:rsid w:val="00692D5B"/>
    <w:rsid w:val="0069404F"/>
    <w:rsid w:val="00695A9A"/>
    <w:rsid w:val="0069632F"/>
    <w:rsid w:val="006A01FF"/>
    <w:rsid w:val="006A17D7"/>
    <w:rsid w:val="006A305F"/>
    <w:rsid w:val="006A50B0"/>
    <w:rsid w:val="006A5EAF"/>
    <w:rsid w:val="006A5F49"/>
    <w:rsid w:val="006A7F9D"/>
    <w:rsid w:val="006B2B23"/>
    <w:rsid w:val="006B3EFB"/>
    <w:rsid w:val="006B66FF"/>
    <w:rsid w:val="006B6E18"/>
    <w:rsid w:val="006C1669"/>
    <w:rsid w:val="006C34D8"/>
    <w:rsid w:val="006C677E"/>
    <w:rsid w:val="006C79D6"/>
    <w:rsid w:val="006D0F55"/>
    <w:rsid w:val="006D1B79"/>
    <w:rsid w:val="006D2884"/>
    <w:rsid w:val="006D4D2C"/>
    <w:rsid w:val="006D62D1"/>
    <w:rsid w:val="006D753C"/>
    <w:rsid w:val="006E4A6C"/>
    <w:rsid w:val="006E4DA6"/>
    <w:rsid w:val="006F1FD7"/>
    <w:rsid w:val="006F2295"/>
    <w:rsid w:val="006F24B6"/>
    <w:rsid w:val="006F3F9C"/>
    <w:rsid w:val="006F5BAC"/>
    <w:rsid w:val="006F631F"/>
    <w:rsid w:val="006F67BF"/>
    <w:rsid w:val="007008CA"/>
    <w:rsid w:val="00701511"/>
    <w:rsid w:val="0070496B"/>
    <w:rsid w:val="00706790"/>
    <w:rsid w:val="00710CA0"/>
    <w:rsid w:val="007144C2"/>
    <w:rsid w:val="00714BCD"/>
    <w:rsid w:val="00715D5E"/>
    <w:rsid w:val="00721B1C"/>
    <w:rsid w:val="00722629"/>
    <w:rsid w:val="00725F9E"/>
    <w:rsid w:val="007269ED"/>
    <w:rsid w:val="00726C23"/>
    <w:rsid w:val="00731172"/>
    <w:rsid w:val="007319F3"/>
    <w:rsid w:val="00732667"/>
    <w:rsid w:val="00733C8A"/>
    <w:rsid w:val="007355B4"/>
    <w:rsid w:val="0073707D"/>
    <w:rsid w:val="00743AE6"/>
    <w:rsid w:val="00745C8F"/>
    <w:rsid w:val="00750280"/>
    <w:rsid w:val="00752E54"/>
    <w:rsid w:val="00752EDA"/>
    <w:rsid w:val="00754C04"/>
    <w:rsid w:val="00754FA9"/>
    <w:rsid w:val="00756E71"/>
    <w:rsid w:val="0075792F"/>
    <w:rsid w:val="00757AF5"/>
    <w:rsid w:val="00761AB3"/>
    <w:rsid w:val="00762191"/>
    <w:rsid w:val="00762659"/>
    <w:rsid w:val="0076313E"/>
    <w:rsid w:val="0077018D"/>
    <w:rsid w:val="00770774"/>
    <w:rsid w:val="007710DA"/>
    <w:rsid w:val="00773B2B"/>
    <w:rsid w:val="00776194"/>
    <w:rsid w:val="00777032"/>
    <w:rsid w:val="00780262"/>
    <w:rsid w:val="0078361B"/>
    <w:rsid w:val="007842DE"/>
    <w:rsid w:val="0078472A"/>
    <w:rsid w:val="00786308"/>
    <w:rsid w:val="00786546"/>
    <w:rsid w:val="00786BD3"/>
    <w:rsid w:val="00787E6C"/>
    <w:rsid w:val="00790A9B"/>
    <w:rsid w:val="0079168D"/>
    <w:rsid w:val="00792911"/>
    <w:rsid w:val="00794662"/>
    <w:rsid w:val="00794E55"/>
    <w:rsid w:val="007953E4"/>
    <w:rsid w:val="00796DDD"/>
    <w:rsid w:val="00797003"/>
    <w:rsid w:val="00797464"/>
    <w:rsid w:val="007A0CE7"/>
    <w:rsid w:val="007A1B1D"/>
    <w:rsid w:val="007A6673"/>
    <w:rsid w:val="007A687B"/>
    <w:rsid w:val="007A6B9E"/>
    <w:rsid w:val="007A6BBD"/>
    <w:rsid w:val="007A7ED9"/>
    <w:rsid w:val="007B018A"/>
    <w:rsid w:val="007B06D2"/>
    <w:rsid w:val="007B3DB0"/>
    <w:rsid w:val="007B4AF1"/>
    <w:rsid w:val="007B505B"/>
    <w:rsid w:val="007B6255"/>
    <w:rsid w:val="007C17B0"/>
    <w:rsid w:val="007C6A20"/>
    <w:rsid w:val="007C6E1A"/>
    <w:rsid w:val="007D0D60"/>
    <w:rsid w:val="007D2767"/>
    <w:rsid w:val="007D2F02"/>
    <w:rsid w:val="007D359D"/>
    <w:rsid w:val="007D62DA"/>
    <w:rsid w:val="007E0814"/>
    <w:rsid w:val="007E0F19"/>
    <w:rsid w:val="007E1FCE"/>
    <w:rsid w:val="007E2554"/>
    <w:rsid w:val="007E2779"/>
    <w:rsid w:val="007E2ABB"/>
    <w:rsid w:val="007E2BB8"/>
    <w:rsid w:val="007E4A27"/>
    <w:rsid w:val="007E5FC6"/>
    <w:rsid w:val="007E6C46"/>
    <w:rsid w:val="007E7534"/>
    <w:rsid w:val="007E7922"/>
    <w:rsid w:val="007F040B"/>
    <w:rsid w:val="007F085C"/>
    <w:rsid w:val="00802F6D"/>
    <w:rsid w:val="00803D4D"/>
    <w:rsid w:val="00804C6C"/>
    <w:rsid w:val="008056C1"/>
    <w:rsid w:val="00811213"/>
    <w:rsid w:val="00812DBC"/>
    <w:rsid w:val="00814274"/>
    <w:rsid w:val="00816C01"/>
    <w:rsid w:val="00816D8A"/>
    <w:rsid w:val="008171CE"/>
    <w:rsid w:val="0081774C"/>
    <w:rsid w:val="00821A85"/>
    <w:rsid w:val="0083078A"/>
    <w:rsid w:val="0083437A"/>
    <w:rsid w:val="00844E05"/>
    <w:rsid w:val="008477C3"/>
    <w:rsid w:val="00847BFD"/>
    <w:rsid w:val="008535B5"/>
    <w:rsid w:val="00854DC6"/>
    <w:rsid w:val="00854F50"/>
    <w:rsid w:val="00857027"/>
    <w:rsid w:val="0085785A"/>
    <w:rsid w:val="008616C7"/>
    <w:rsid w:val="00861E93"/>
    <w:rsid w:val="00862B09"/>
    <w:rsid w:val="0086303A"/>
    <w:rsid w:val="00863494"/>
    <w:rsid w:val="008640E6"/>
    <w:rsid w:val="008644D9"/>
    <w:rsid w:val="00865426"/>
    <w:rsid w:val="00865710"/>
    <w:rsid w:val="00867519"/>
    <w:rsid w:val="00870341"/>
    <w:rsid w:val="008715CC"/>
    <w:rsid w:val="00872E23"/>
    <w:rsid w:val="00873B31"/>
    <w:rsid w:val="008758FB"/>
    <w:rsid w:val="008760F0"/>
    <w:rsid w:val="00876F8C"/>
    <w:rsid w:val="00877FE9"/>
    <w:rsid w:val="008834D0"/>
    <w:rsid w:val="0088383C"/>
    <w:rsid w:val="00885EC8"/>
    <w:rsid w:val="00886353"/>
    <w:rsid w:val="0089230C"/>
    <w:rsid w:val="008945C9"/>
    <w:rsid w:val="008A1A6F"/>
    <w:rsid w:val="008A1CBF"/>
    <w:rsid w:val="008A1CEA"/>
    <w:rsid w:val="008A283B"/>
    <w:rsid w:val="008A291D"/>
    <w:rsid w:val="008A6EF1"/>
    <w:rsid w:val="008A7676"/>
    <w:rsid w:val="008B05DA"/>
    <w:rsid w:val="008B072E"/>
    <w:rsid w:val="008B1425"/>
    <w:rsid w:val="008B185A"/>
    <w:rsid w:val="008B2ABE"/>
    <w:rsid w:val="008B45EA"/>
    <w:rsid w:val="008B7580"/>
    <w:rsid w:val="008C01D1"/>
    <w:rsid w:val="008C21E9"/>
    <w:rsid w:val="008C71F0"/>
    <w:rsid w:val="008C79D2"/>
    <w:rsid w:val="008D05EB"/>
    <w:rsid w:val="008D29FE"/>
    <w:rsid w:val="008D564B"/>
    <w:rsid w:val="008D5BF1"/>
    <w:rsid w:val="008E1DFA"/>
    <w:rsid w:val="008E2DD0"/>
    <w:rsid w:val="008E554D"/>
    <w:rsid w:val="008E55BB"/>
    <w:rsid w:val="008E6919"/>
    <w:rsid w:val="008E7260"/>
    <w:rsid w:val="008F23FE"/>
    <w:rsid w:val="008F248D"/>
    <w:rsid w:val="008F26DD"/>
    <w:rsid w:val="008F5010"/>
    <w:rsid w:val="009009B4"/>
    <w:rsid w:val="00906E2E"/>
    <w:rsid w:val="009102A1"/>
    <w:rsid w:val="00910F71"/>
    <w:rsid w:val="009149BC"/>
    <w:rsid w:val="00914F20"/>
    <w:rsid w:val="00915C85"/>
    <w:rsid w:val="009160FF"/>
    <w:rsid w:val="00916B83"/>
    <w:rsid w:val="0092584C"/>
    <w:rsid w:val="00925CB7"/>
    <w:rsid w:val="00930235"/>
    <w:rsid w:val="00931763"/>
    <w:rsid w:val="009325AF"/>
    <w:rsid w:val="00933F2A"/>
    <w:rsid w:val="0093430E"/>
    <w:rsid w:val="0094040A"/>
    <w:rsid w:val="00940D2D"/>
    <w:rsid w:val="00942634"/>
    <w:rsid w:val="00943591"/>
    <w:rsid w:val="009443E7"/>
    <w:rsid w:val="00946AB9"/>
    <w:rsid w:val="00947490"/>
    <w:rsid w:val="009475F7"/>
    <w:rsid w:val="00950807"/>
    <w:rsid w:val="00951529"/>
    <w:rsid w:val="009541EF"/>
    <w:rsid w:val="00955675"/>
    <w:rsid w:val="00956229"/>
    <w:rsid w:val="0095624A"/>
    <w:rsid w:val="009572DB"/>
    <w:rsid w:val="00957CF7"/>
    <w:rsid w:val="00957D5B"/>
    <w:rsid w:val="00961B39"/>
    <w:rsid w:val="00962480"/>
    <w:rsid w:val="00963251"/>
    <w:rsid w:val="00963F02"/>
    <w:rsid w:val="00965C6B"/>
    <w:rsid w:val="0097010A"/>
    <w:rsid w:val="009706B3"/>
    <w:rsid w:val="0097082D"/>
    <w:rsid w:val="00970923"/>
    <w:rsid w:val="00971EEE"/>
    <w:rsid w:val="00975F61"/>
    <w:rsid w:val="00976661"/>
    <w:rsid w:val="00980C56"/>
    <w:rsid w:val="00980F00"/>
    <w:rsid w:val="0098261D"/>
    <w:rsid w:val="0098316C"/>
    <w:rsid w:val="00984230"/>
    <w:rsid w:val="0098455D"/>
    <w:rsid w:val="00987585"/>
    <w:rsid w:val="009877D3"/>
    <w:rsid w:val="009878A5"/>
    <w:rsid w:val="009900C4"/>
    <w:rsid w:val="009902BE"/>
    <w:rsid w:val="0099174E"/>
    <w:rsid w:val="009921BF"/>
    <w:rsid w:val="009949F2"/>
    <w:rsid w:val="009978D4"/>
    <w:rsid w:val="009A00AB"/>
    <w:rsid w:val="009B05A8"/>
    <w:rsid w:val="009B06F7"/>
    <w:rsid w:val="009B65C0"/>
    <w:rsid w:val="009B78A6"/>
    <w:rsid w:val="009C031E"/>
    <w:rsid w:val="009C30EE"/>
    <w:rsid w:val="009C6CCA"/>
    <w:rsid w:val="009C7D7B"/>
    <w:rsid w:val="009D53CF"/>
    <w:rsid w:val="009D6C10"/>
    <w:rsid w:val="009D76D5"/>
    <w:rsid w:val="009D773E"/>
    <w:rsid w:val="009E10CF"/>
    <w:rsid w:val="009E1FEF"/>
    <w:rsid w:val="009E283D"/>
    <w:rsid w:val="009E39AB"/>
    <w:rsid w:val="009E3EE9"/>
    <w:rsid w:val="009E7770"/>
    <w:rsid w:val="009F171A"/>
    <w:rsid w:val="009F1C72"/>
    <w:rsid w:val="009F3010"/>
    <w:rsid w:val="009F4259"/>
    <w:rsid w:val="009F5481"/>
    <w:rsid w:val="009F56A9"/>
    <w:rsid w:val="009F675A"/>
    <w:rsid w:val="00A00079"/>
    <w:rsid w:val="00A01D51"/>
    <w:rsid w:val="00A0296F"/>
    <w:rsid w:val="00A04CB6"/>
    <w:rsid w:val="00A0581B"/>
    <w:rsid w:val="00A05CE1"/>
    <w:rsid w:val="00A110E8"/>
    <w:rsid w:val="00A111B3"/>
    <w:rsid w:val="00A12807"/>
    <w:rsid w:val="00A201E5"/>
    <w:rsid w:val="00A221AD"/>
    <w:rsid w:val="00A2333A"/>
    <w:rsid w:val="00A26068"/>
    <w:rsid w:val="00A27AA3"/>
    <w:rsid w:val="00A3000F"/>
    <w:rsid w:val="00A31556"/>
    <w:rsid w:val="00A33D61"/>
    <w:rsid w:val="00A36B18"/>
    <w:rsid w:val="00A37178"/>
    <w:rsid w:val="00A40F4E"/>
    <w:rsid w:val="00A43AA2"/>
    <w:rsid w:val="00A51225"/>
    <w:rsid w:val="00A52E4D"/>
    <w:rsid w:val="00A54DF4"/>
    <w:rsid w:val="00A5784A"/>
    <w:rsid w:val="00A60BFE"/>
    <w:rsid w:val="00A62350"/>
    <w:rsid w:val="00A63541"/>
    <w:rsid w:val="00A63B74"/>
    <w:rsid w:val="00A640A1"/>
    <w:rsid w:val="00A65C23"/>
    <w:rsid w:val="00A65E6B"/>
    <w:rsid w:val="00A66C3D"/>
    <w:rsid w:val="00A67CE9"/>
    <w:rsid w:val="00A76FBE"/>
    <w:rsid w:val="00A813A3"/>
    <w:rsid w:val="00A81988"/>
    <w:rsid w:val="00A83889"/>
    <w:rsid w:val="00A850C2"/>
    <w:rsid w:val="00A85168"/>
    <w:rsid w:val="00A85D48"/>
    <w:rsid w:val="00A8626C"/>
    <w:rsid w:val="00A86B73"/>
    <w:rsid w:val="00A95C3D"/>
    <w:rsid w:val="00A963CB"/>
    <w:rsid w:val="00A96BCC"/>
    <w:rsid w:val="00AA07B6"/>
    <w:rsid w:val="00AA123D"/>
    <w:rsid w:val="00AA12EE"/>
    <w:rsid w:val="00AA1E29"/>
    <w:rsid w:val="00AA2BAC"/>
    <w:rsid w:val="00AA6238"/>
    <w:rsid w:val="00AB0184"/>
    <w:rsid w:val="00AB0482"/>
    <w:rsid w:val="00AB5151"/>
    <w:rsid w:val="00AB7919"/>
    <w:rsid w:val="00AC07CF"/>
    <w:rsid w:val="00AC6D28"/>
    <w:rsid w:val="00AC7232"/>
    <w:rsid w:val="00AC7991"/>
    <w:rsid w:val="00AD00FE"/>
    <w:rsid w:val="00AD0EEB"/>
    <w:rsid w:val="00AD1032"/>
    <w:rsid w:val="00AD1AB7"/>
    <w:rsid w:val="00AD284D"/>
    <w:rsid w:val="00AD3012"/>
    <w:rsid w:val="00AD4CEF"/>
    <w:rsid w:val="00AD7328"/>
    <w:rsid w:val="00AF0A8D"/>
    <w:rsid w:val="00AF1049"/>
    <w:rsid w:val="00AF11EA"/>
    <w:rsid w:val="00AF5F4B"/>
    <w:rsid w:val="00AF6022"/>
    <w:rsid w:val="00B03122"/>
    <w:rsid w:val="00B035ED"/>
    <w:rsid w:val="00B061DF"/>
    <w:rsid w:val="00B07473"/>
    <w:rsid w:val="00B10217"/>
    <w:rsid w:val="00B11122"/>
    <w:rsid w:val="00B11408"/>
    <w:rsid w:val="00B11919"/>
    <w:rsid w:val="00B12DF9"/>
    <w:rsid w:val="00B14B3A"/>
    <w:rsid w:val="00B1530A"/>
    <w:rsid w:val="00B17218"/>
    <w:rsid w:val="00B25704"/>
    <w:rsid w:val="00B26BD0"/>
    <w:rsid w:val="00B279E2"/>
    <w:rsid w:val="00B27BCC"/>
    <w:rsid w:val="00B30155"/>
    <w:rsid w:val="00B33F7F"/>
    <w:rsid w:val="00B3433B"/>
    <w:rsid w:val="00B3706F"/>
    <w:rsid w:val="00B372BB"/>
    <w:rsid w:val="00B40670"/>
    <w:rsid w:val="00B411C5"/>
    <w:rsid w:val="00B42881"/>
    <w:rsid w:val="00B43130"/>
    <w:rsid w:val="00B44857"/>
    <w:rsid w:val="00B44C48"/>
    <w:rsid w:val="00B452D5"/>
    <w:rsid w:val="00B46B54"/>
    <w:rsid w:val="00B46F6D"/>
    <w:rsid w:val="00B53661"/>
    <w:rsid w:val="00B57296"/>
    <w:rsid w:val="00B57C36"/>
    <w:rsid w:val="00B61D42"/>
    <w:rsid w:val="00B62E47"/>
    <w:rsid w:val="00B63D7C"/>
    <w:rsid w:val="00B64FEF"/>
    <w:rsid w:val="00B66EA1"/>
    <w:rsid w:val="00B701DB"/>
    <w:rsid w:val="00B73351"/>
    <w:rsid w:val="00B73D8A"/>
    <w:rsid w:val="00B74135"/>
    <w:rsid w:val="00B76AB6"/>
    <w:rsid w:val="00B76CC2"/>
    <w:rsid w:val="00B803F1"/>
    <w:rsid w:val="00B80F7D"/>
    <w:rsid w:val="00B83920"/>
    <w:rsid w:val="00B90D83"/>
    <w:rsid w:val="00B91455"/>
    <w:rsid w:val="00B931F7"/>
    <w:rsid w:val="00B95298"/>
    <w:rsid w:val="00B966A5"/>
    <w:rsid w:val="00BA14CC"/>
    <w:rsid w:val="00BA190F"/>
    <w:rsid w:val="00BB0034"/>
    <w:rsid w:val="00BB2CF8"/>
    <w:rsid w:val="00BB30F0"/>
    <w:rsid w:val="00BB3200"/>
    <w:rsid w:val="00BB5C9F"/>
    <w:rsid w:val="00BB5F60"/>
    <w:rsid w:val="00BB65BF"/>
    <w:rsid w:val="00BB6805"/>
    <w:rsid w:val="00BB78EA"/>
    <w:rsid w:val="00BB7B53"/>
    <w:rsid w:val="00BC00B3"/>
    <w:rsid w:val="00BC2754"/>
    <w:rsid w:val="00BC4EF2"/>
    <w:rsid w:val="00BC78B5"/>
    <w:rsid w:val="00BD0A40"/>
    <w:rsid w:val="00BD15B6"/>
    <w:rsid w:val="00BD19CA"/>
    <w:rsid w:val="00BD50C5"/>
    <w:rsid w:val="00BD6589"/>
    <w:rsid w:val="00BD6684"/>
    <w:rsid w:val="00BD6EDB"/>
    <w:rsid w:val="00BE0154"/>
    <w:rsid w:val="00BE6D79"/>
    <w:rsid w:val="00BE6DE2"/>
    <w:rsid w:val="00BE755A"/>
    <w:rsid w:val="00BE7A51"/>
    <w:rsid w:val="00BE7A7A"/>
    <w:rsid w:val="00BF03F7"/>
    <w:rsid w:val="00BF128D"/>
    <w:rsid w:val="00BF16EA"/>
    <w:rsid w:val="00BF215A"/>
    <w:rsid w:val="00BF2612"/>
    <w:rsid w:val="00BF2B63"/>
    <w:rsid w:val="00BF3885"/>
    <w:rsid w:val="00BF4EF9"/>
    <w:rsid w:val="00C0009B"/>
    <w:rsid w:val="00C017D1"/>
    <w:rsid w:val="00C02B54"/>
    <w:rsid w:val="00C033D1"/>
    <w:rsid w:val="00C03952"/>
    <w:rsid w:val="00C04539"/>
    <w:rsid w:val="00C0536D"/>
    <w:rsid w:val="00C05429"/>
    <w:rsid w:val="00C068B4"/>
    <w:rsid w:val="00C1073F"/>
    <w:rsid w:val="00C13CEA"/>
    <w:rsid w:val="00C13D9C"/>
    <w:rsid w:val="00C140FE"/>
    <w:rsid w:val="00C14684"/>
    <w:rsid w:val="00C14AD9"/>
    <w:rsid w:val="00C14E28"/>
    <w:rsid w:val="00C207C1"/>
    <w:rsid w:val="00C2142D"/>
    <w:rsid w:val="00C214D1"/>
    <w:rsid w:val="00C21530"/>
    <w:rsid w:val="00C22EA4"/>
    <w:rsid w:val="00C2403F"/>
    <w:rsid w:val="00C27B69"/>
    <w:rsid w:val="00C317D0"/>
    <w:rsid w:val="00C31CE0"/>
    <w:rsid w:val="00C32B41"/>
    <w:rsid w:val="00C34601"/>
    <w:rsid w:val="00C42657"/>
    <w:rsid w:val="00C4293B"/>
    <w:rsid w:val="00C42FEA"/>
    <w:rsid w:val="00C43696"/>
    <w:rsid w:val="00C43866"/>
    <w:rsid w:val="00C50F19"/>
    <w:rsid w:val="00C52865"/>
    <w:rsid w:val="00C548E2"/>
    <w:rsid w:val="00C6059D"/>
    <w:rsid w:val="00C6159A"/>
    <w:rsid w:val="00C61E7E"/>
    <w:rsid w:val="00C62381"/>
    <w:rsid w:val="00C62924"/>
    <w:rsid w:val="00C6349A"/>
    <w:rsid w:val="00C6423F"/>
    <w:rsid w:val="00C64B04"/>
    <w:rsid w:val="00C661C3"/>
    <w:rsid w:val="00C66339"/>
    <w:rsid w:val="00C72826"/>
    <w:rsid w:val="00C72B00"/>
    <w:rsid w:val="00C752DA"/>
    <w:rsid w:val="00C761C5"/>
    <w:rsid w:val="00C80A12"/>
    <w:rsid w:val="00C8495F"/>
    <w:rsid w:val="00C87107"/>
    <w:rsid w:val="00C90880"/>
    <w:rsid w:val="00CA1064"/>
    <w:rsid w:val="00CA1681"/>
    <w:rsid w:val="00CA48D4"/>
    <w:rsid w:val="00CA6B6D"/>
    <w:rsid w:val="00CA6FE3"/>
    <w:rsid w:val="00CB0879"/>
    <w:rsid w:val="00CC1090"/>
    <w:rsid w:val="00CC3D9D"/>
    <w:rsid w:val="00CC3FE3"/>
    <w:rsid w:val="00CC6A1F"/>
    <w:rsid w:val="00CD1BC7"/>
    <w:rsid w:val="00CD5AF2"/>
    <w:rsid w:val="00CD63D7"/>
    <w:rsid w:val="00CD7207"/>
    <w:rsid w:val="00CE00B8"/>
    <w:rsid w:val="00CE3E46"/>
    <w:rsid w:val="00CE6B8E"/>
    <w:rsid w:val="00CE76BD"/>
    <w:rsid w:val="00CF3CFF"/>
    <w:rsid w:val="00CF4202"/>
    <w:rsid w:val="00CF4CB6"/>
    <w:rsid w:val="00CF4D9C"/>
    <w:rsid w:val="00D00D7D"/>
    <w:rsid w:val="00D03E5B"/>
    <w:rsid w:val="00D044C7"/>
    <w:rsid w:val="00D04858"/>
    <w:rsid w:val="00D05A10"/>
    <w:rsid w:val="00D05B0F"/>
    <w:rsid w:val="00D07BD9"/>
    <w:rsid w:val="00D12B8A"/>
    <w:rsid w:val="00D13560"/>
    <w:rsid w:val="00D13913"/>
    <w:rsid w:val="00D16156"/>
    <w:rsid w:val="00D172FC"/>
    <w:rsid w:val="00D221A5"/>
    <w:rsid w:val="00D22424"/>
    <w:rsid w:val="00D248F2"/>
    <w:rsid w:val="00D263AE"/>
    <w:rsid w:val="00D32A6E"/>
    <w:rsid w:val="00D35A42"/>
    <w:rsid w:val="00D366AB"/>
    <w:rsid w:val="00D37615"/>
    <w:rsid w:val="00D37EC3"/>
    <w:rsid w:val="00D40315"/>
    <w:rsid w:val="00D40414"/>
    <w:rsid w:val="00D43145"/>
    <w:rsid w:val="00D43858"/>
    <w:rsid w:val="00D44D4B"/>
    <w:rsid w:val="00D45CE8"/>
    <w:rsid w:val="00D467CB"/>
    <w:rsid w:val="00D47BA8"/>
    <w:rsid w:val="00D524A9"/>
    <w:rsid w:val="00D53B09"/>
    <w:rsid w:val="00D5460F"/>
    <w:rsid w:val="00D55539"/>
    <w:rsid w:val="00D55A6D"/>
    <w:rsid w:val="00D55CB2"/>
    <w:rsid w:val="00D565F2"/>
    <w:rsid w:val="00D601C8"/>
    <w:rsid w:val="00D6052B"/>
    <w:rsid w:val="00D619BA"/>
    <w:rsid w:val="00D6228D"/>
    <w:rsid w:val="00D6333D"/>
    <w:rsid w:val="00D640B5"/>
    <w:rsid w:val="00D65BFE"/>
    <w:rsid w:val="00D67329"/>
    <w:rsid w:val="00D709CE"/>
    <w:rsid w:val="00D71E08"/>
    <w:rsid w:val="00D7444D"/>
    <w:rsid w:val="00D75E64"/>
    <w:rsid w:val="00D77561"/>
    <w:rsid w:val="00D802A9"/>
    <w:rsid w:val="00D8052F"/>
    <w:rsid w:val="00D865C5"/>
    <w:rsid w:val="00D93584"/>
    <w:rsid w:val="00DA03E4"/>
    <w:rsid w:val="00DA3074"/>
    <w:rsid w:val="00DA5C69"/>
    <w:rsid w:val="00DA6D8A"/>
    <w:rsid w:val="00DB045A"/>
    <w:rsid w:val="00DB1378"/>
    <w:rsid w:val="00DB4234"/>
    <w:rsid w:val="00DB4966"/>
    <w:rsid w:val="00DB63B8"/>
    <w:rsid w:val="00DC123D"/>
    <w:rsid w:val="00DC19E9"/>
    <w:rsid w:val="00DC1EF9"/>
    <w:rsid w:val="00DC294B"/>
    <w:rsid w:val="00DC333B"/>
    <w:rsid w:val="00DC5B47"/>
    <w:rsid w:val="00DD0D96"/>
    <w:rsid w:val="00DD0E00"/>
    <w:rsid w:val="00DD2A1C"/>
    <w:rsid w:val="00DD4762"/>
    <w:rsid w:val="00DD5D5A"/>
    <w:rsid w:val="00DD6A39"/>
    <w:rsid w:val="00DD7D83"/>
    <w:rsid w:val="00DD7E95"/>
    <w:rsid w:val="00DE081E"/>
    <w:rsid w:val="00DE619F"/>
    <w:rsid w:val="00DF1311"/>
    <w:rsid w:val="00DF163F"/>
    <w:rsid w:val="00DF1B07"/>
    <w:rsid w:val="00DF1E4C"/>
    <w:rsid w:val="00DF61E5"/>
    <w:rsid w:val="00DF740B"/>
    <w:rsid w:val="00E00630"/>
    <w:rsid w:val="00E02005"/>
    <w:rsid w:val="00E03BCD"/>
    <w:rsid w:val="00E05BAF"/>
    <w:rsid w:val="00E114CB"/>
    <w:rsid w:val="00E1214D"/>
    <w:rsid w:val="00E135EE"/>
    <w:rsid w:val="00E15EEA"/>
    <w:rsid w:val="00E20247"/>
    <w:rsid w:val="00E21CEF"/>
    <w:rsid w:val="00E25CBC"/>
    <w:rsid w:val="00E26DC6"/>
    <w:rsid w:val="00E330E1"/>
    <w:rsid w:val="00E33A15"/>
    <w:rsid w:val="00E34C9C"/>
    <w:rsid w:val="00E35BB4"/>
    <w:rsid w:val="00E35D5E"/>
    <w:rsid w:val="00E37D00"/>
    <w:rsid w:val="00E41253"/>
    <w:rsid w:val="00E41904"/>
    <w:rsid w:val="00E4348F"/>
    <w:rsid w:val="00E456A3"/>
    <w:rsid w:val="00E50FD3"/>
    <w:rsid w:val="00E5370A"/>
    <w:rsid w:val="00E5494A"/>
    <w:rsid w:val="00E55987"/>
    <w:rsid w:val="00E5599B"/>
    <w:rsid w:val="00E55D1D"/>
    <w:rsid w:val="00E57AF2"/>
    <w:rsid w:val="00E6340D"/>
    <w:rsid w:val="00E65F08"/>
    <w:rsid w:val="00E73610"/>
    <w:rsid w:val="00E749C3"/>
    <w:rsid w:val="00E7573D"/>
    <w:rsid w:val="00E75797"/>
    <w:rsid w:val="00E8203B"/>
    <w:rsid w:val="00E82540"/>
    <w:rsid w:val="00E82A54"/>
    <w:rsid w:val="00E84640"/>
    <w:rsid w:val="00E84D12"/>
    <w:rsid w:val="00E860D4"/>
    <w:rsid w:val="00E86642"/>
    <w:rsid w:val="00E87025"/>
    <w:rsid w:val="00E87526"/>
    <w:rsid w:val="00E87811"/>
    <w:rsid w:val="00E90C69"/>
    <w:rsid w:val="00E92DE3"/>
    <w:rsid w:val="00E9649C"/>
    <w:rsid w:val="00EA4167"/>
    <w:rsid w:val="00EA5594"/>
    <w:rsid w:val="00EA5BE6"/>
    <w:rsid w:val="00EB06BD"/>
    <w:rsid w:val="00EB100D"/>
    <w:rsid w:val="00EB4372"/>
    <w:rsid w:val="00EB60C9"/>
    <w:rsid w:val="00EB6AAD"/>
    <w:rsid w:val="00EB6DDE"/>
    <w:rsid w:val="00EC04D5"/>
    <w:rsid w:val="00EC058E"/>
    <w:rsid w:val="00EC4469"/>
    <w:rsid w:val="00EC5225"/>
    <w:rsid w:val="00ED40D0"/>
    <w:rsid w:val="00ED4918"/>
    <w:rsid w:val="00ED5058"/>
    <w:rsid w:val="00ED5B85"/>
    <w:rsid w:val="00EE0F3F"/>
    <w:rsid w:val="00EE1C88"/>
    <w:rsid w:val="00EE2CD8"/>
    <w:rsid w:val="00EE3614"/>
    <w:rsid w:val="00EF285C"/>
    <w:rsid w:val="00EF2C50"/>
    <w:rsid w:val="00EF3824"/>
    <w:rsid w:val="00EF3C38"/>
    <w:rsid w:val="00EF591E"/>
    <w:rsid w:val="00F025C1"/>
    <w:rsid w:val="00F0553A"/>
    <w:rsid w:val="00F11EFE"/>
    <w:rsid w:val="00F15B8F"/>
    <w:rsid w:val="00F16AE8"/>
    <w:rsid w:val="00F20F93"/>
    <w:rsid w:val="00F21AED"/>
    <w:rsid w:val="00F220E2"/>
    <w:rsid w:val="00F26E7F"/>
    <w:rsid w:val="00F347E5"/>
    <w:rsid w:val="00F34DC6"/>
    <w:rsid w:val="00F416A0"/>
    <w:rsid w:val="00F44E4C"/>
    <w:rsid w:val="00F45B91"/>
    <w:rsid w:val="00F46BAE"/>
    <w:rsid w:val="00F51B64"/>
    <w:rsid w:val="00F622FF"/>
    <w:rsid w:val="00F62469"/>
    <w:rsid w:val="00F67980"/>
    <w:rsid w:val="00F81DB8"/>
    <w:rsid w:val="00F821FF"/>
    <w:rsid w:val="00F825AC"/>
    <w:rsid w:val="00F82E3D"/>
    <w:rsid w:val="00F848AB"/>
    <w:rsid w:val="00F86331"/>
    <w:rsid w:val="00F86D81"/>
    <w:rsid w:val="00F90D5A"/>
    <w:rsid w:val="00F90EB1"/>
    <w:rsid w:val="00F91F29"/>
    <w:rsid w:val="00F93DC8"/>
    <w:rsid w:val="00F94F3B"/>
    <w:rsid w:val="00FA03A3"/>
    <w:rsid w:val="00FA2BDC"/>
    <w:rsid w:val="00FA472C"/>
    <w:rsid w:val="00FA478F"/>
    <w:rsid w:val="00FA49B1"/>
    <w:rsid w:val="00FA79AD"/>
    <w:rsid w:val="00FB1D95"/>
    <w:rsid w:val="00FB6D3C"/>
    <w:rsid w:val="00FB7471"/>
    <w:rsid w:val="00FC0D61"/>
    <w:rsid w:val="00FC1783"/>
    <w:rsid w:val="00FC1A8F"/>
    <w:rsid w:val="00FC2B78"/>
    <w:rsid w:val="00FC2E5C"/>
    <w:rsid w:val="00FC2EE3"/>
    <w:rsid w:val="00FC37E6"/>
    <w:rsid w:val="00FC4937"/>
    <w:rsid w:val="00FD0E17"/>
    <w:rsid w:val="00FD1E80"/>
    <w:rsid w:val="00FE01F2"/>
    <w:rsid w:val="00FE248B"/>
    <w:rsid w:val="00FE3C4F"/>
    <w:rsid w:val="00FE4A89"/>
    <w:rsid w:val="00FE4C57"/>
    <w:rsid w:val="00FE5B10"/>
    <w:rsid w:val="00FE722E"/>
    <w:rsid w:val="00FF0C9D"/>
    <w:rsid w:val="00FF52FE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ecimalSymbol w:val=","/>
  <w:listSeparator w:val=";"/>
  <w14:docId w14:val="47191125"/>
  <w15:chartTrackingRefBased/>
  <w15:docId w15:val="{77C177FE-16D4-42B6-927F-7F89A7C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8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B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E36C0A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6B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984806"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092D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092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B43"/>
  </w:style>
  <w:style w:type="paragraph" w:styleId="Stopka">
    <w:name w:val="footer"/>
    <w:basedOn w:val="Normalny"/>
    <w:link w:val="StopkaZnak"/>
    <w:uiPriority w:val="99"/>
    <w:unhideWhenUsed/>
    <w:rsid w:val="0017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B43"/>
  </w:style>
  <w:style w:type="paragraph" w:styleId="Tekstdymka">
    <w:name w:val="Balloon Text"/>
    <w:basedOn w:val="Normalny"/>
    <w:link w:val="TekstdymkaZnak"/>
    <w:uiPriority w:val="99"/>
    <w:semiHidden/>
    <w:unhideWhenUsed/>
    <w:rsid w:val="00172B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72B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4857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CA6B6D"/>
    <w:rPr>
      <w:rFonts w:ascii="Cambria" w:eastAsia="Times New Roman" w:hAnsi="Cambria" w:cs="Times New Roman"/>
      <w:b/>
      <w:bCs/>
      <w:color w:val="E36C0A"/>
      <w:sz w:val="28"/>
      <w:szCs w:val="28"/>
    </w:rPr>
  </w:style>
  <w:style w:type="character" w:customStyle="1" w:styleId="Nagwek2Znak">
    <w:name w:val="Nagłówek 2 Znak"/>
    <w:link w:val="Nagwek2"/>
    <w:uiPriority w:val="9"/>
    <w:rsid w:val="00CA6B6D"/>
    <w:rPr>
      <w:rFonts w:ascii="Cambria" w:eastAsia="Times New Roman" w:hAnsi="Cambria" w:cs="Times New Roman"/>
      <w:b/>
      <w:bCs/>
      <w:color w:val="984806"/>
      <w:sz w:val="26"/>
      <w:szCs w:val="26"/>
    </w:rPr>
  </w:style>
  <w:style w:type="character" w:styleId="Numerstrony">
    <w:name w:val="page number"/>
    <w:uiPriority w:val="99"/>
    <w:unhideWhenUsed/>
    <w:rsid w:val="00CA6B6D"/>
    <w:rPr>
      <w:rFonts w:eastAsia="Times New Roman" w:cs="Times New Roman"/>
      <w:bCs w:val="0"/>
      <w:iCs w:val="0"/>
      <w:szCs w:val="22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23958"/>
    <w:pPr>
      <w:outlineLvl w:val="9"/>
    </w:pPr>
    <w:rPr>
      <w:color w:val="365F9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58"/>
    <w:pPr>
      <w:spacing w:after="100"/>
      <w:ind w:left="220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58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23958"/>
    <w:pPr>
      <w:spacing w:after="100"/>
      <w:ind w:left="440"/>
    </w:pPr>
    <w:rPr>
      <w:rFonts w:eastAsia="Times New Roman"/>
    </w:rPr>
  </w:style>
  <w:style w:type="character" w:styleId="Hipercze">
    <w:name w:val="Hyperlink"/>
    <w:uiPriority w:val="99"/>
    <w:unhideWhenUsed/>
    <w:rsid w:val="00281AB2"/>
    <w:rPr>
      <w:color w:val="0000FF"/>
      <w:u w:val="single"/>
    </w:rPr>
  </w:style>
  <w:style w:type="table" w:styleId="Tabela-Siatka">
    <w:name w:val="Table Grid"/>
    <w:basedOn w:val="Standardowy"/>
    <w:uiPriority w:val="59"/>
    <w:rsid w:val="002D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2EE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2EE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C2EE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E4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392C68"/>
    <w:pPr>
      <w:spacing w:after="200" w:line="276" w:lineRule="auto"/>
    </w:pPr>
    <w:rPr>
      <w:rFonts w:ascii="Times New Roman" w:eastAsia="ヒラギノ角ゴ Pro W3" w:hAnsi="Times New Roman"/>
      <w:color w:val="000000"/>
      <w:sz w:val="22"/>
    </w:rPr>
  </w:style>
  <w:style w:type="character" w:styleId="Odwoaniedokomentarza">
    <w:name w:val="annotation reference"/>
    <w:uiPriority w:val="99"/>
    <w:unhideWhenUsed/>
    <w:rsid w:val="00E84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464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E84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6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46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784A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CD7207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D265F"/>
    <w:rPr>
      <w:sz w:val="22"/>
      <w:szCs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FB7471"/>
    <w:pPr>
      <w:spacing w:after="160" w:line="360" w:lineRule="auto"/>
      <w:ind w:left="2160"/>
    </w:pPr>
    <w:rPr>
      <w:rFonts w:eastAsia="Times New Roman"/>
      <w:b/>
      <w:bCs/>
      <w:color w:val="5A5A5A"/>
      <w:sz w:val="20"/>
      <w:szCs w:val="21"/>
      <w:lang w:val="en-US" w:bidi="en-US"/>
    </w:rPr>
  </w:style>
  <w:style w:type="character" w:customStyle="1" w:styleId="Tekstpodstawowy3Znak">
    <w:name w:val="Tekst podstawowy 3 Znak"/>
    <w:link w:val="Tekstpodstawowy3"/>
    <w:rsid w:val="00FB7471"/>
    <w:rPr>
      <w:rFonts w:eastAsia="Times New Roman"/>
      <w:b/>
      <w:bCs/>
      <w:color w:val="5A5A5A"/>
      <w:szCs w:val="21"/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FB7471"/>
    <w:pPr>
      <w:spacing w:after="160" w:line="288" w:lineRule="auto"/>
      <w:ind w:left="2160"/>
      <w:jc w:val="both"/>
    </w:pPr>
    <w:rPr>
      <w:rFonts w:ascii="Trebuchet MS" w:eastAsia="Times New Roman" w:hAnsi="Trebuchet MS"/>
      <w:color w:val="5A5A5A"/>
      <w:sz w:val="20"/>
      <w:szCs w:val="20"/>
      <w:lang w:val="en-US" w:bidi="en-US"/>
    </w:rPr>
  </w:style>
  <w:style w:type="character" w:customStyle="1" w:styleId="TekstpodstawowyZnak">
    <w:name w:val="Tekst podstawowy Znak"/>
    <w:link w:val="Tekstpodstawowy"/>
    <w:rsid w:val="00FB7471"/>
    <w:rPr>
      <w:rFonts w:ascii="Trebuchet MS" w:eastAsia="Times New Roman" w:hAnsi="Trebuchet MS"/>
      <w:color w:val="5A5A5A"/>
      <w:lang w:val="en-US" w:eastAsia="en-US" w:bidi="en-US"/>
    </w:rPr>
  </w:style>
  <w:style w:type="paragraph" w:customStyle="1" w:styleId="BodyText31">
    <w:name w:val="Body Text 31"/>
    <w:basedOn w:val="Normalny"/>
    <w:rsid w:val="004944D5"/>
    <w:pPr>
      <w:numPr>
        <w:numId w:val="4"/>
      </w:numPr>
      <w:overflowPunct w:val="0"/>
      <w:autoSpaceDE w:val="0"/>
      <w:autoSpaceDN w:val="0"/>
      <w:adjustRightInd w:val="0"/>
      <w:spacing w:line="252" w:lineRule="auto"/>
      <w:ind w:right="52"/>
      <w:jc w:val="both"/>
    </w:pPr>
    <w:rPr>
      <w:rFonts w:ascii="Trebuchet MS" w:eastAsia="Times New Roman" w:hAnsi="Trebuchet MS" w:cs="Courier New"/>
      <w:bCs/>
      <w:sz w:val="20"/>
      <w:szCs w:val="20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rsid w:val="004944D5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link w:val="Tekstprzypisudolnego"/>
    <w:semiHidden/>
    <w:rsid w:val="004944D5"/>
    <w:rPr>
      <w:rFonts w:ascii="Cambria" w:eastAsia="Times New Roman" w:hAnsi="Cambria"/>
      <w:lang w:val="en-US" w:eastAsia="en-US" w:bidi="en-US"/>
    </w:rPr>
  </w:style>
  <w:style w:type="character" w:styleId="Odwoanieprzypisudolnego">
    <w:name w:val="footnote reference"/>
    <w:semiHidden/>
    <w:rsid w:val="004944D5"/>
    <w:rPr>
      <w:vertAlign w:val="superscript"/>
    </w:rPr>
  </w:style>
  <w:style w:type="character" w:customStyle="1" w:styleId="verdana11">
    <w:name w:val="verdana11"/>
    <w:basedOn w:val="Domylnaczcionkaakapitu"/>
    <w:rsid w:val="004944D5"/>
  </w:style>
  <w:style w:type="character" w:customStyle="1" w:styleId="Nagwek8Znak">
    <w:name w:val="Nagłówek 8 Znak"/>
    <w:link w:val="Nagwek8"/>
    <w:uiPriority w:val="9"/>
    <w:rsid w:val="002B092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rsid w:val="002B092D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Default">
    <w:name w:val="Default"/>
    <w:rsid w:val="003A461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037806"/>
    <w:pPr>
      <w:tabs>
        <w:tab w:val="num" w:pos="360"/>
      </w:tabs>
      <w:overflowPunct w:val="0"/>
      <w:autoSpaceDE w:val="0"/>
      <w:autoSpaceDN w:val="0"/>
      <w:adjustRightInd w:val="0"/>
      <w:spacing w:line="252" w:lineRule="auto"/>
      <w:ind w:left="360" w:right="52" w:hanging="360"/>
      <w:jc w:val="both"/>
    </w:pPr>
    <w:rPr>
      <w:rFonts w:ascii="Trebuchet MS" w:eastAsia="Times New Roman" w:hAnsi="Trebuchet MS" w:cs="Courier New"/>
      <w:bCs/>
      <w:sz w:val="20"/>
      <w:szCs w:val="20"/>
      <w:lang w:val="en-US" w:bidi="en-US"/>
    </w:rPr>
  </w:style>
  <w:style w:type="character" w:styleId="Pogrubienie">
    <w:name w:val="Strong"/>
    <w:uiPriority w:val="22"/>
    <w:qFormat/>
    <w:rsid w:val="00EF2C50"/>
    <w:rPr>
      <w:b/>
      <w:bCs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592049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592049"/>
    <w:rPr>
      <w:rFonts w:ascii="Tahoma" w:hAnsi="Tahoma" w:cs="Tahoma"/>
      <w:sz w:val="16"/>
      <w:szCs w:val="16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056C1"/>
  </w:style>
  <w:style w:type="character" w:styleId="Uwydatnienie">
    <w:name w:val="Emphasis"/>
    <w:uiPriority w:val="20"/>
    <w:qFormat/>
    <w:rsid w:val="00FC2B78"/>
    <w:rPr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25014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D30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7330-A28E-495E-8F3A-E872B7C6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Przewodnik do umowy dotacji Programu   „Działaj Lokalnie” VIII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 do umowy dotacji Programu   „Działaj Lokalnie” VIII</dc:title>
  <dc:subject/>
  <dc:creator>Paweł Zań</dc:creator>
  <cp:keywords/>
  <cp:lastModifiedBy>Polcentrum Polcentrum</cp:lastModifiedBy>
  <cp:revision>4</cp:revision>
  <cp:lastPrinted>2025-02-28T07:14:00Z</cp:lastPrinted>
  <dcterms:created xsi:type="dcterms:W3CDTF">2025-02-27T09:09:00Z</dcterms:created>
  <dcterms:modified xsi:type="dcterms:W3CDTF">2025-02-28T07:49:00Z</dcterms:modified>
</cp:coreProperties>
</file>